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154" w:rsidRPr="00C444F4" w:rsidRDefault="00A12154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2154" w:rsidRPr="00C444F4" w:rsidRDefault="00A12154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0AA" w:rsidRPr="00C444F4" w:rsidRDefault="007F50AA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50AA" w:rsidRPr="00C444F4" w:rsidRDefault="007F50AA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50AA" w:rsidRPr="00C444F4" w:rsidRDefault="007F50AA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50AA" w:rsidRPr="00C444F4" w:rsidRDefault="007F50AA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4D97" w:rsidRDefault="009E4D97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2154" w:rsidRPr="00C444F4" w:rsidRDefault="00A12154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A12154" w:rsidRPr="00C444F4" w:rsidRDefault="00A12154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075F" w:rsidRPr="00C444F4" w:rsidRDefault="00A12154" w:rsidP="00EE6929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4F4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441D75">
        <w:rPr>
          <w:rFonts w:ascii="Times New Roman" w:hAnsi="Times New Roman" w:cs="Times New Roman"/>
          <w:b/>
          <w:sz w:val="24"/>
          <w:szCs w:val="24"/>
        </w:rPr>
        <w:t>КОНКУРСА «МЫ ПОМНИМ»</w:t>
      </w:r>
    </w:p>
    <w:p w:rsidR="0037075F" w:rsidRPr="00C444F4" w:rsidRDefault="0037075F" w:rsidP="00EE6929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4F4">
        <w:rPr>
          <w:rFonts w:ascii="Times New Roman" w:hAnsi="Times New Roman" w:cs="Times New Roman"/>
          <w:b/>
          <w:sz w:val="24"/>
          <w:szCs w:val="24"/>
        </w:rPr>
        <w:t>РИСУНКИ И СТИХИ О ВОЙНЕ</w:t>
      </w:r>
    </w:p>
    <w:p w:rsidR="0037075F" w:rsidRPr="00C444F4" w:rsidRDefault="0037075F" w:rsidP="00EE6929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2154" w:rsidRPr="00C444F4" w:rsidRDefault="00C2239C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Апрель</w:t>
      </w:r>
      <w:r w:rsidR="00983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C7491" w:rsidRPr="00C444F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C444F4">
        <w:rPr>
          <w:rFonts w:ascii="Times New Roman" w:hAnsi="Times New Roman" w:cs="Times New Roman"/>
          <w:b/>
          <w:sz w:val="24"/>
          <w:szCs w:val="24"/>
        </w:rPr>
        <w:t xml:space="preserve">Май </w:t>
      </w:r>
      <w:r w:rsidR="003E6F71"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8C7491"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3E6F71"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FB7075" w:rsidRPr="00C444F4" w:rsidRDefault="00FB7075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D4CED" w:rsidRPr="00C444F4" w:rsidRDefault="008D4CED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О</w:t>
      </w:r>
      <w:r w:rsidR="008B6917"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рганизатор и о</w:t>
      </w:r>
      <w:r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бщ</w:t>
      </w:r>
      <w:r w:rsidR="00A12154"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ие положения</w:t>
      </w:r>
    </w:p>
    <w:p w:rsidR="000A3650" w:rsidRPr="00C444F4" w:rsidRDefault="000A3650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3422" w:rsidRDefault="00A12154" w:rsidP="00EE6929">
      <w:pPr>
        <w:pStyle w:val="ab"/>
        <w:numPr>
          <w:ilvl w:val="1"/>
          <w:numId w:val="30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533422">
        <w:rPr>
          <w:rFonts w:ascii="Times New Roman" w:hAnsi="Times New Roman"/>
        </w:rPr>
        <w:t>Настоящее Положение устанавливает порядок организации, проведения и подведения ит</w:t>
      </w:r>
      <w:r w:rsidR="00FB7075" w:rsidRPr="00533422">
        <w:rPr>
          <w:rFonts w:ascii="Times New Roman" w:hAnsi="Times New Roman"/>
        </w:rPr>
        <w:t xml:space="preserve">огов </w:t>
      </w:r>
      <w:r w:rsidR="00C2239C" w:rsidRPr="00533422">
        <w:rPr>
          <w:rFonts w:ascii="Times New Roman" w:hAnsi="Times New Roman"/>
        </w:rPr>
        <w:t>конкурса</w:t>
      </w:r>
      <w:r w:rsidR="00FB7075" w:rsidRPr="00533422">
        <w:rPr>
          <w:rFonts w:ascii="Times New Roman" w:hAnsi="Times New Roman"/>
        </w:rPr>
        <w:t xml:space="preserve"> для</w:t>
      </w:r>
      <w:r w:rsidR="002C6F35">
        <w:rPr>
          <w:rFonts w:ascii="Times New Roman" w:hAnsi="Times New Roman"/>
        </w:rPr>
        <w:t xml:space="preserve"> </w:t>
      </w:r>
      <w:r w:rsidRPr="00533422">
        <w:rPr>
          <w:rFonts w:ascii="Times New Roman" w:hAnsi="Times New Roman"/>
        </w:rPr>
        <w:t>детей-инвалидов, детей с огранич</w:t>
      </w:r>
      <w:r w:rsidR="00FE056D" w:rsidRPr="00533422">
        <w:rPr>
          <w:rFonts w:ascii="Times New Roman" w:hAnsi="Times New Roman"/>
        </w:rPr>
        <w:t xml:space="preserve">енными возможностями здоровья, детей, </w:t>
      </w:r>
      <w:r w:rsidRPr="00533422">
        <w:rPr>
          <w:rFonts w:ascii="Times New Roman" w:hAnsi="Times New Roman"/>
        </w:rPr>
        <w:t>попавши</w:t>
      </w:r>
      <w:r w:rsidR="008C7491" w:rsidRPr="00533422">
        <w:rPr>
          <w:rFonts w:ascii="Times New Roman" w:hAnsi="Times New Roman"/>
        </w:rPr>
        <w:t>х в трудную жизненную ситуацию «</w:t>
      </w:r>
      <w:r w:rsidR="00C2239C" w:rsidRPr="00533422">
        <w:rPr>
          <w:rFonts w:ascii="Times New Roman" w:hAnsi="Times New Roman"/>
        </w:rPr>
        <w:t>Мы помним</w:t>
      </w:r>
      <w:r w:rsidR="008C7491" w:rsidRPr="00533422">
        <w:rPr>
          <w:rFonts w:ascii="Times New Roman" w:hAnsi="Times New Roman"/>
        </w:rPr>
        <w:t>»</w:t>
      </w:r>
      <w:r w:rsidRPr="00533422">
        <w:rPr>
          <w:rFonts w:ascii="Times New Roman" w:hAnsi="Times New Roman"/>
        </w:rPr>
        <w:t xml:space="preserve"> (далее – </w:t>
      </w:r>
      <w:r w:rsidR="00C2239C" w:rsidRPr="00533422">
        <w:rPr>
          <w:rFonts w:ascii="Times New Roman" w:hAnsi="Times New Roman"/>
        </w:rPr>
        <w:t>Конкурс</w:t>
      </w:r>
      <w:r w:rsidRPr="00533422">
        <w:rPr>
          <w:rFonts w:ascii="Times New Roman" w:hAnsi="Times New Roman"/>
        </w:rPr>
        <w:t>)</w:t>
      </w:r>
      <w:r w:rsidR="00C809C1" w:rsidRPr="00533422">
        <w:rPr>
          <w:rFonts w:ascii="Times New Roman" w:hAnsi="Times New Roman"/>
        </w:rPr>
        <w:t>.</w:t>
      </w:r>
    </w:p>
    <w:p w:rsidR="00533422" w:rsidRDefault="00C809C1" w:rsidP="00EE6929">
      <w:pPr>
        <w:pStyle w:val="ab"/>
        <w:numPr>
          <w:ilvl w:val="1"/>
          <w:numId w:val="30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533422">
        <w:rPr>
          <w:rFonts w:ascii="Times New Roman" w:hAnsi="Times New Roman"/>
        </w:rPr>
        <w:t xml:space="preserve">Организатором </w:t>
      </w:r>
      <w:r w:rsidR="00C2239C" w:rsidRPr="00533422">
        <w:rPr>
          <w:rFonts w:ascii="Times New Roman" w:hAnsi="Times New Roman"/>
        </w:rPr>
        <w:t>Конкурс</w:t>
      </w:r>
      <w:r w:rsidRPr="00533422">
        <w:rPr>
          <w:rFonts w:ascii="Times New Roman" w:hAnsi="Times New Roman"/>
        </w:rPr>
        <w:t xml:space="preserve"> является Благотворительный фонд помощи и развития творческого потенциала, социальной адаптации и реабилитации детей</w:t>
      </w:r>
      <w:r w:rsidR="00FB7075" w:rsidRPr="00533422">
        <w:rPr>
          <w:rFonts w:ascii="Times New Roman" w:hAnsi="Times New Roman"/>
        </w:rPr>
        <w:t>-сирот, инвалидов,</w:t>
      </w:r>
      <w:r w:rsidRPr="00533422">
        <w:rPr>
          <w:rFonts w:ascii="Times New Roman" w:hAnsi="Times New Roman"/>
        </w:rPr>
        <w:t xml:space="preserve"> детей из малооб</w:t>
      </w:r>
      <w:r w:rsidR="008C7491" w:rsidRPr="00533422">
        <w:rPr>
          <w:rFonts w:ascii="Times New Roman" w:hAnsi="Times New Roman"/>
        </w:rPr>
        <w:t>еспеченных и многодетных семей «Чистое небо»</w:t>
      </w:r>
      <w:r w:rsidR="005F7CBA" w:rsidRPr="00533422">
        <w:rPr>
          <w:rFonts w:ascii="Times New Roman" w:hAnsi="Times New Roman"/>
        </w:rPr>
        <w:t>.</w:t>
      </w:r>
    </w:p>
    <w:p w:rsidR="00533422" w:rsidRDefault="00C2239C" w:rsidP="00EE6929">
      <w:pPr>
        <w:pStyle w:val="ab"/>
        <w:numPr>
          <w:ilvl w:val="1"/>
          <w:numId w:val="30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533422">
        <w:rPr>
          <w:rFonts w:ascii="Times New Roman" w:hAnsi="Times New Roman"/>
        </w:rPr>
        <w:t>Конкурс</w:t>
      </w:r>
      <w:r w:rsidR="00C809C1" w:rsidRPr="00533422">
        <w:rPr>
          <w:rFonts w:ascii="Times New Roman" w:hAnsi="Times New Roman"/>
        </w:rPr>
        <w:t xml:space="preserve"> проводится при поддержке</w:t>
      </w:r>
      <w:r w:rsidR="00CD6833">
        <w:rPr>
          <w:rFonts w:ascii="Times New Roman" w:hAnsi="Times New Roman"/>
        </w:rPr>
        <w:t xml:space="preserve">: </w:t>
      </w:r>
      <w:r w:rsidR="00CD6833" w:rsidRPr="00CD6833">
        <w:rPr>
          <w:rFonts w:ascii="Times New Roman" w:hAnsi="Times New Roman"/>
        </w:rPr>
        <w:t>Министерства социального развития Московской области, НКО «Союз женских сил», Детского творческого центр</w:t>
      </w:r>
      <w:r w:rsidR="00CD6833">
        <w:rPr>
          <w:rFonts w:ascii="Times New Roman" w:hAnsi="Times New Roman"/>
        </w:rPr>
        <w:t>а Melon Kids</w:t>
      </w:r>
      <w:r w:rsidR="003E6F71" w:rsidRPr="00533422">
        <w:rPr>
          <w:rFonts w:ascii="Times New Roman" w:hAnsi="Times New Roman"/>
        </w:rPr>
        <w:t xml:space="preserve">. </w:t>
      </w:r>
    </w:p>
    <w:p w:rsidR="00533422" w:rsidRDefault="003E6F71" w:rsidP="00EE6929">
      <w:pPr>
        <w:pStyle w:val="ab"/>
        <w:numPr>
          <w:ilvl w:val="1"/>
          <w:numId w:val="30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533422">
        <w:rPr>
          <w:rFonts w:ascii="Times New Roman" w:hAnsi="Times New Roman"/>
        </w:rPr>
        <w:t xml:space="preserve">Управлением и реализацией </w:t>
      </w:r>
      <w:r w:rsidR="00C2239C" w:rsidRPr="00533422">
        <w:rPr>
          <w:rFonts w:ascii="Times New Roman" w:hAnsi="Times New Roman"/>
        </w:rPr>
        <w:t>Конкурса</w:t>
      </w:r>
      <w:r w:rsidRPr="00533422">
        <w:rPr>
          <w:rFonts w:ascii="Times New Roman" w:hAnsi="Times New Roman"/>
        </w:rPr>
        <w:t xml:space="preserve"> занимается Оргкомитет, который действует на основании данного Положения. </w:t>
      </w:r>
      <w:r w:rsidR="00712CD3" w:rsidRPr="00533422">
        <w:rPr>
          <w:rFonts w:ascii="Times New Roman" w:hAnsi="Times New Roman"/>
        </w:rPr>
        <w:t xml:space="preserve">(далее – Оргкомитет). </w:t>
      </w:r>
    </w:p>
    <w:p w:rsidR="00533422" w:rsidRDefault="000A3650" w:rsidP="00EE6929">
      <w:pPr>
        <w:pStyle w:val="ab"/>
        <w:numPr>
          <w:ilvl w:val="1"/>
          <w:numId w:val="30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533422">
        <w:rPr>
          <w:rFonts w:ascii="Times New Roman" w:hAnsi="Times New Roman"/>
        </w:rPr>
        <w:t xml:space="preserve">Партнерами </w:t>
      </w:r>
      <w:r w:rsidR="005F7CBA" w:rsidRPr="00533422">
        <w:rPr>
          <w:rFonts w:ascii="Times New Roman" w:hAnsi="Times New Roman"/>
        </w:rPr>
        <w:t>Конкурса</w:t>
      </w:r>
      <w:r w:rsidRPr="00533422">
        <w:rPr>
          <w:rFonts w:ascii="Times New Roman" w:hAnsi="Times New Roman"/>
        </w:rPr>
        <w:t xml:space="preserve"> могут являться </w:t>
      </w:r>
      <w:r w:rsidR="003E6F71" w:rsidRPr="00533422">
        <w:rPr>
          <w:rFonts w:ascii="Times New Roman" w:hAnsi="Times New Roman"/>
        </w:rPr>
        <w:t>государственные и общественные организации всех уровней</w:t>
      </w:r>
      <w:r w:rsidRPr="00533422">
        <w:rPr>
          <w:rFonts w:ascii="Times New Roman" w:hAnsi="Times New Roman"/>
        </w:rPr>
        <w:t xml:space="preserve">, </w:t>
      </w:r>
      <w:r w:rsidR="003E6F71" w:rsidRPr="00533422">
        <w:rPr>
          <w:rFonts w:ascii="Times New Roman" w:hAnsi="Times New Roman"/>
        </w:rPr>
        <w:t xml:space="preserve">коммерческие </w:t>
      </w:r>
      <w:r w:rsidRPr="00533422">
        <w:rPr>
          <w:rFonts w:ascii="Times New Roman" w:hAnsi="Times New Roman"/>
        </w:rPr>
        <w:t xml:space="preserve">организации и частные лица, поддерживающие его цели и задачи, </w:t>
      </w:r>
      <w:r w:rsidR="003E6F71" w:rsidRPr="00533422">
        <w:rPr>
          <w:rFonts w:ascii="Times New Roman" w:hAnsi="Times New Roman"/>
        </w:rPr>
        <w:t xml:space="preserve">осуществляющие финансовую, организационную, информационную и методическую помощь в проведении Фестиваля. </w:t>
      </w:r>
    </w:p>
    <w:p w:rsidR="002C6F35" w:rsidRDefault="00EC652D" w:rsidP="00EE6929">
      <w:pPr>
        <w:pStyle w:val="ab"/>
        <w:numPr>
          <w:ilvl w:val="1"/>
          <w:numId w:val="30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2C6F35">
        <w:rPr>
          <w:rFonts w:ascii="Times New Roman" w:hAnsi="Times New Roman"/>
        </w:rPr>
        <w:t xml:space="preserve">Официальная и единственно достоверная информация о </w:t>
      </w:r>
      <w:r w:rsidR="00C2239C" w:rsidRPr="002C6F35">
        <w:rPr>
          <w:rFonts w:ascii="Times New Roman" w:hAnsi="Times New Roman"/>
        </w:rPr>
        <w:t>Конкурсе</w:t>
      </w:r>
      <w:r w:rsidRPr="002C6F35">
        <w:rPr>
          <w:rFonts w:ascii="Times New Roman" w:hAnsi="Times New Roman"/>
        </w:rPr>
        <w:t xml:space="preserve"> размещается на официальном сайте </w:t>
      </w:r>
      <w:r w:rsidR="008C7491" w:rsidRPr="002C6F35">
        <w:rPr>
          <w:rFonts w:ascii="Times New Roman" w:hAnsi="Times New Roman"/>
        </w:rPr>
        <w:t>Благотворительного фонда «Чистое небо»</w:t>
      </w:r>
      <w:r w:rsidR="002C6F35" w:rsidRPr="002C6F35">
        <w:rPr>
          <w:rFonts w:ascii="Times New Roman" w:hAnsi="Times New Roman"/>
        </w:rPr>
        <w:t xml:space="preserve"> </w:t>
      </w:r>
      <w:r w:rsidR="00D441E8" w:rsidRPr="002C6F35">
        <w:rPr>
          <w:rFonts w:ascii="Times New Roman" w:hAnsi="Times New Roman"/>
        </w:rPr>
        <w:t>https://</w:t>
      </w:r>
      <w:r w:rsidRPr="002C6F35">
        <w:rPr>
          <w:rFonts w:ascii="Times New Roman" w:hAnsi="Times New Roman"/>
        </w:rPr>
        <w:t>www.ch-nebo.ru</w:t>
      </w:r>
      <w:r w:rsidR="00D441E8" w:rsidRPr="002C6F35">
        <w:rPr>
          <w:rFonts w:ascii="Times New Roman" w:hAnsi="Times New Roman"/>
        </w:rPr>
        <w:t xml:space="preserve"> </w:t>
      </w:r>
    </w:p>
    <w:p w:rsidR="009654E1" w:rsidRPr="002C6F35" w:rsidRDefault="009654E1" w:rsidP="00EE6929">
      <w:pPr>
        <w:pStyle w:val="ab"/>
        <w:numPr>
          <w:ilvl w:val="1"/>
          <w:numId w:val="30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2C6F35">
        <w:rPr>
          <w:rFonts w:ascii="Times New Roman" w:hAnsi="Times New Roman"/>
        </w:rPr>
        <w:t xml:space="preserve">Информационное сопровождение Конкурса осуществляется на официальном </w:t>
      </w:r>
      <w:r w:rsidR="00441D75" w:rsidRPr="002C6F35">
        <w:rPr>
          <w:rFonts w:ascii="Times New Roman" w:hAnsi="Times New Roman"/>
        </w:rPr>
        <w:t>сайте Благотворительного фонда «Чистое небо»</w:t>
      </w:r>
      <w:r w:rsidR="00CD6833">
        <w:rPr>
          <w:rFonts w:ascii="Times New Roman" w:hAnsi="Times New Roman"/>
        </w:rPr>
        <w:t xml:space="preserve"> </w:t>
      </w:r>
      <w:r w:rsidRPr="002C6F35">
        <w:rPr>
          <w:rFonts w:ascii="Times New Roman" w:hAnsi="Times New Roman"/>
        </w:rPr>
        <w:t xml:space="preserve">и сайтах партнеров. </w:t>
      </w:r>
    </w:p>
    <w:p w:rsidR="00F27D0C" w:rsidRPr="00C444F4" w:rsidRDefault="00F27D0C" w:rsidP="00EE6929">
      <w:pPr>
        <w:pStyle w:val="a3"/>
        <w:spacing w:before="0" w:beforeAutospacing="0" w:after="0" w:afterAutospacing="0" w:line="276" w:lineRule="auto"/>
        <w:ind w:left="-284"/>
        <w:rPr>
          <w:b/>
          <w:bCs/>
        </w:rPr>
      </w:pPr>
      <w:r w:rsidRPr="00C444F4">
        <w:rPr>
          <w:b/>
          <w:bCs/>
        </w:rPr>
        <w:t>2</w:t>
      </w:r>
      <w:r w:rsidR="00FB7075" w:rsidRPr="00C444F4">
        <w:rPr>
          <w:b/>
          <w:bCs/>
        </w:rPr>
        <w:t xml:space="preserve">. </w:t>
      </w:r>
      <w:r w:rsidRPr="00C444F4">
        <w:rPr>
          <w:b/>
          <w:bCs/>
        </w:rPr>
        <w:t xml:space="preserve">Цели </w:t>
      </w:r>
      <w:r w:rsidR="008B6917" w:rsidRPr="00C444F4">
        <w:rPr>
          <w:b/>
          <w:bCs/>
        </w:rPr>
        <w:t xml:space="preserve">и задачи </w:t>
      </w:r>
      <w:r w:rsidR="00F271F9" w:rsidRPr="00C444F4">
        <w:rPr>
          <w:b/>
          <w:bCs/>
        </w:rPr>
        <w:t>Конкурса</w:t>
      </w:r>
    </w:p>
    <w:p w:rsidR="00533422" w:rsidRDefault="00D07AF5" w:rsidP="00EE6929">
      <w:pPr>
        <w:pStyle w:val="ab"/>
        <w:numPr>
          <w:ilvl w:val="1"/>
          <w:numId w:val="5"/>
        </w:numPr>
        <w:spacing w:line="276" w:lineRule="auto"/>
        <w:ind w:left="-284" w:hanging="567"/>
        <w:jc w:val="both"/>
        <w:rPr>
          <w:rFonts w:ascii="Times New Roman" w:eastAsia="Times New Roman" w:hAnsi="Times New Roman"/>
          <w:b/>
          <w:lang w:eastAsia="ru-RU"/>
        </w:rPr>
      </w:pPr>
      <w:r w:rsidRPr="00C444F4">
        <w:rPr>
          <w:rFonts w:ascii="Times New Roman" w:hAnsi="Times New Roman"/>
        </w:rPr>
        <w:t xml:space="preserve">Патриотическое воспитание детей, </w:t>
      </w:r>
      <w:r w:rsidR="00204863" w:rsidRPr="00C444F4">
        <w:rPr>
          <w:rFonts w:ascii="Times New Roman" w:hAnsi="Times New Roman"/>
        </w:rPr>
        <w:t xml:space="preserve">формирование </w:t>
      </w:r>
      <w:r w:rsidRPr="00C444F4">
        <w:rPr>
          <w:rFonts w:ascii="Times New Roman" w:hAnsi="Times New Roman"/>
        </w:rPr>
        <w:t>нравственных ценностей</w:t>
      </w:r>
      <w:r w:rsidR="00090B2B" w:rsidRPr="00C444F4">
        <w:rPr>
          <w:rFonts w:ascii="Times New Roman" w:hAnsi="Times New Roman"/>
        </w:rPr>
        <w:t xml:space="preserve">, гражданской ответственности и </w:t>
      </w:r>
      <w:r w:rsidR="005C6F54" w:rsidRPr="00C444F4">
        <w:rPr>
          <w:rFonts w:ascii="Times New Roman" w:hAnsi="Times New Roman"/>
        </w:rPr>
        <w:t>уважения к</w:t>
      </w:r>
      <w:r w:rsidR="00533422">
        <w:rPr>
          <w:rFonts w:ascii="Times New Roman" w:hAnsi="Times New Roman"/>
        </w:rPr>
        <w:t xml:space="preserve"> бессмертному воинскому подвигу.</w:t>
      </w:r>
    </w:p>
    <w:p w:rsidR="00533422" w:rsidRDefault="00090B2B" w:rsidP="00EE6929">
      <w:pPr>
        <w:pStyle w:val="ab"/>
        <w:numPr>
          <w:ilvl w:val="1"/>
          <w:numId w:val="5"/>
        </w:numPr>
        <w:spacing w:line="276" w:lineRule="auto"/>
        <w:ind w:left="-284" w:hanging="567"/>
        <w:jc w:val="both"/>
        <w:rPr>
          <w:rFonts w:ascii="Times New Roman" w:eastAsia="Times New Roman" w:hAnsi="Times New Roman"/>
          <w:b/>
          <w:lang w:eastAsia="ru-RU"/>
        </w:rPr>
      </w:pPr>
      <w:r w:rsidRPr="00533422">
        <w:rPr>
          <w:rFonts w:ascii="Times New Roman" w:hAnsi="Times New Roman"/>
        </w:rPr>
        <w:t xml:space="preserve">Сохранение </w:t>
      </w:r>
      <w:r w:rsidR="005F7CBA" w:rsidRPr="00533422">
        <w:rPr>
          <w:rFonts w:ascii="Times New Roman" w:hAnsi="Times New Roman"/>
        </w:rPr>
        <w:t xml:space="preserve">памяти </w:t>
      </w:r>
      <w:r w:rsidRPr="00533422">
        <w:rPr>
          <w:rFonts w:ascii="Times New Roman" w:hAnsi="Times New Roman"/>
        </w:rPr>
        <w:t xml:space="preserve">и </w:t>
      </w:r>
      <w:r w:rsidR="005C6F54" w:rsidRPr="00533422">
        <w:rPr>
          <w:rFonts w:ascii="Times New Roman" w:hAnsi="Times New Roman"/>
        </w:rPr>
        <w:t>расшир</w:t>
      </w:r>
      <w:r w:rsidRPr="00533422">
        <w:rPr>
          <w:rFonts w:ascii="Times New Roman" w:hAnsi="Times New Roman"/>
        </w:rPr>
        <w:t>ение</w:t>
      </w:r>
      <w:r w:rsidR="005C6F54" w:rsidRPr="00533422">
        <w:rPr>
          <w:rFonts w:ascii="Times New Roman" w:hAnsi="Times New Roman"/>
        </w:rPr>
        <w:t xml:space="preserve"> знани</w:t>
      </w:r>
      <w:r w:rsidRPr="00533422">
        <w:rPr>
          <w:rFonts w:ascii="Times New Roman" w:hAnsi="Times New Roman"/>
        </w:rPr>
        <w:t>й детей</w:t>
      </w:r>
      <w:r w:rsidR="005F7CBA" w:rsidRPr="00533422">
        <w:rPr>
          <w:rFonts w:ascii="Times New Roman" w:hAnsi="Times New Roman"/>
        </w:rPr>
        <w:t xml:space="preserve"> о событиях ВОВ,</w:t>
      </w:r>
      <w:r w:rsidRPr="00533422">
        <w:rPr>
          <w:rFonts w:ascii="Times New Roman" w:hAnsi="Times New Roman"/>
        </w:rPr>
        <w:t xml:space="preserve"> их </w:t>
      </w:r>
      <w:r w:rsidR="00533422">
        <w:rPr>
          <w:rFonts w:ascii="Times New Roman" w:hAnsi="Times New Roman"/>
        </w:rPr>
        <w:t>значении в истории России.</w:t>
      </w:r>
    </w:p>
    <w:p w:rsidR="00533422" w:rsidRDefault="00CD7866" w:rsidP="00EE6929">
      <w:pPr>
        <w:pStyle w:val="ab"/>
        <w:numPr>
          <w:ilvl w:val="1"/>
          <w:numId w:val="5"/>
        </w:numPr>
        <w:spacing w:line="276" w:lineRule="auto"/>
        <w:ind w:left="-284" w:hanging="567"/>
        <w:jc w:val="both"/>
        <w:rPr>
          <w:rFonts w:ascii="Times New Roman" w:eastAsia="Times New Roman" w:hAnsi="Times New Roman"/>
          <w:b/>
          <w:lang w:eastAsia="ru-RU"/>
        </w:rPr>
      </w:pPr>
      <w:r w:rsidRPr="00533422">
        <w:rPr>
          <w:rFonts w:ascii="Times New Roman" w:hAnsi="Times New Roman"/>
        </w:rPr>
        <w:t>Создание</w:t>
      </w:r>
      <w:r w:rsidR="00FB7075" w:rsidRPr="00533422">
        <w:rPr>
          <w:rFonts w:ascii="Times New Roman" w:hAnsi="Times New Roman"/>
        </w:rPr>
        <w:t xml:space="preserve"> условий для </w:t>
      </w:r>
      <w:r w:rsidR="002C6F35">
        <w:rPr>
          <w:rFonts w:ascii="Times New Roman" w:hAnsi="Times New Roman"/>
        </w:rPr>
        <w:t xml:space="preserve">социальной адаптации и </w:t>
      </w:r>
      <w:r w:rsidR="00204863" w:rsidRPr="00533422">
        <w:rPr>
          <w:rFonts w:ascii="Times New Roman" w:hAnsi="Times New Roman"/>
        </w:rPr>
        <w:t>р</w:t>
      </w:r>
      <w:r w:rsidR="0093593F" w:rsidRPr="00533422">
        <w:rPr>
          <w:rFonts w:ascii="Times New Roman" w:hAnsi="Times New Roman"/>
        </w:rPr>
        <w:t xml:space="preserve">азвития творческого потенциала </w:t>
      </w:r>
      <w:r w:rsidR="00F27D0C" w:rsidRPr="00533422">
        <w:rPr>
          <w:rFonts w:ascii="Times New Roman" w:hAnsi="Times New Roman"/>
        </w:rPr>
        <w:t>детей-инвалидов, детей с ограниченными возможностями здоровья</w:t>
      </w:r>
      <w:r w:rsidRPr="00533422">
        <w:rPr>
          <w:rFonts w:ascii="Times New Roman" w:hAnsi="Times New Roman"/>
        </w:rPr>
        <w:t xml:space="preserve">, </w:t>
      </w:r>
      <w:r w:rsidR="003519A5" w:rsidRPr="00533422">
        <w:rPr>
          <w:rFonts w:ascii="Times New Roman" w:hAnsi="Times New Roman"/>
        </w:rPr>
        <w:t xml:space="preserve">детей, </w:t>
      </w:r>
      <w:r w:rsidR="00D41A61" w:rsidRPr="00533422">
        <w:rPr>
          <w:rFonts w:ascii="Times New Roman" w:hAnsi="Times New Roman"/>
        </w:rPr>
        <w:t xml:space="preserve">попавших </w:t>
      </w:r>
      <w:r w:rsidR="00D41A61" w:rsidRPr="002C6F35">
        <w:rPr>
          <w:rFonts w:ascii="Times New Roman" w:hAnsi="Times New Roman"/>
        </w:rPr>
        <w:t>в трудную жизненную ситуацию</w:t>
      </w:r>
      <w:r w:rsidR="002C6F35" w:rsidRPr="002C6F35">
        <w:rPr>
          <w:rFonts w:ascii="Times New Roman" w:hAnsi="Times New Roman"/>
        </w:rPr>
        <w:t>.</w:t>
      </w:r>
    </w:p>
    <w:p w:rsidR="00533422" w:rsidRDefault="00651897" w:rsidP="00EE6929">
      <w:pPr>
        <w:pStyle w:val="ab"/>
        <w:numPr>
          <w:ilvl w:val="1"/>
          <w:numId w:val="5"/>
        </w:numPr>
        <w:spacing w:line="276" w:lineRule="auto"/>
        <w:ind w:left="-284" w:hanging="567"/>
        <w:jc w:val="both"/>
        <w:rPr>
          <w:rFonts w:ascii="Times New Roman" w:eastAsia="Times New Roman" w:hAnsi="Times New Roman"/>
          <w:b/>
          <w:lang w:eastAsia="ru-RU"/>
        </w:rPr>
      </w:pPr>
      <w:r w:rsidRPr="00533422">
        <w:rPr>
          <w:rFonts w:ascii="Times New Roman" w:hAnsi="Times New Roman"/>
        </w:rPr>
        <w:t>В</w:t>
      </w:r>
      <w:r w:rsidR="00820280" w:rsidRPr="00533422">
        <w:rPr>
          <w:rFonts w:ascii="Times New Roman" w:hAnsi="Times New Roman"/>
        </w:rPr>
        <w:t>ыявление и поддержка талантливы</w:t>
      </w:r>
      <w:r w:rsidR="00644665" w:rsidRPr="00533422">
        <w:rPr>
          <w:rFonts w:ascii="Times New Roman" w:hAnsi="Times New Roman"/>
        </w:rPr>
        <w:t>х детей, а также детей, нуждающих</w:t>
      </w:r>
      <w:r w:rsidR="00820280" w:rsidRPr="00533422">
        <w:rPr>
          <w:rFonts w:ascii="Times New Roman" w:hAnsi="Times New Roman"/>
        </w:rPr>
        <w:t>ся в особенной помощи.</w:t>
      </w:r>
    </w:p>
    <w:p w:rsidR="00651897" w:rsidRPr="00C444F4" w:rsidRDefault="00651897" w:rsidP="00EE6929">
      <w:pPr>
        <w:pStyle w:val="ab"/>
        <w:spacing w:line="276" w:lineRule="auto"/>
        <w:ind w:left="-284"/>
        <w:jc w:val="both"/>
        <w:rPr>
          <w:rFonts w:ascii="Times New Roman" w:eastAsia="Times New Roman" w:hAnsi="Times New Roman"/>
          <w:b/>
          <w:lang w:eastAsia="ru-RU"/>
        </w:rPr>
      </w:pPr>
    </w:p>
    <w:p w:rsidR="00651897" w:rsidRPr="00C444F4" w:rsidRDefault="00651897" w:rsidP="00EE6929">
      <w:pPr>
        <w:pStyle w:val="ab"/>
        <w:spacing w:line="276" w:lineRule="auto"/>
        <w:ind w:left="-284"/>
        <w:jc w:val="both"/>
        <w:rPr>
          <w:rFonts w:ascii="Times New Roman" w:eastAsia="Times New Roman" w:hAnsi="Times New Roman"/>
          <w:b/>
          <w:lang w:eastAsia="ru-RU"/>
        </w:rPr>
      </w:pPr>
      <w:r w:rsidRPr="00622E70">
        <w:rPr>
          <w:rFonts w:ascii="Times New Roman" w:hAnsi="Times New Roman"/>
          <w:b/>
        </w:rPr>
        <w:t>3.</w:t>
      </w:r>
      <w:r w:rsidR="0097474C">
        <w:rPr>
          <w:rFonts w:ascii="Times New Roman" w:hAnsi="Times New Roman"/>
          <w:b/>
        </w:rPr>
        <w:t xml:space="preserve"> </w:t>
      </w:r>
      <w:r w:rsidR="008B6917" w:rsidRPr="00C444F4">
        <w:rPr>
          <w:rFonts w:ascii="Times New Roman" w:eastAsia="Times New Roman" w:hAnsi="Times New Roman"/>
          <w:b/>
          <w:lang w:eastAsia="ru-RU"/>
        </w:rPr>
        <w:t xml:space="preserve">Порядок проведения </w:t>
      </w:r>
      <w:r w:rsidR="004474A0" w:rsidRPr="00C444F4">
        <w:rPr>
          <w:rFonts w:ascii="Times New Roman" w:eastAsia="Times New Roman" w:hAnsi="Times New Roman"/>
          <w:b/>
          <w:lang w:eastAsia="ru-RU"/>
        </w:rPr>
        <w:t>Конкурса</w:t>
      </w:r>
    </w:p>
    <w:p w:rsidR="00651897" w:rsidRPr="00C444F4" w:rsidRDefault="00651897" w:rsidP="00EE6929">
      <w:pPr>
        <w:pStyle w:val="ab"/>
        <w:spacing w:line="276" w:lineRule="auto"/>
        <w:ind w:left="-284"/>
        <w:jc w:val="both"/>
        <w:rPr>
          <w:rFonts w:ascii="Times New Roman" w:eastAsia="Times New Roman" w:hAnsi="Times New Roman"/>
          <w:b/>
          <w:lang w:eastAsia="ru-RU"/>
        </w:rPr>
      </w:pPr>
    </w:p>
    <w:p w:rsidR="00F1452B" w:rsidRPr="00F1452B" w:rsidRDefault="004B4B55" w:rsidP="00EE6929">
      <w:pPr>
        <w:pStyle w:val="ab"/>
        <w:numPr>
          <w:ilvl w:val="1"/>
          <w:numId w:val="33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3447A8">
        <w:rPr>
          <w:rFonts w:ascii="Times New Roman" w:eastAsia="Times New Roman" w:hAnsi="Times New Roman"/>
        </w:rPr>
        <w:t xml:space="preserve">В </w:t>
      </w:r>
      <w:r w:rsidR="004474A0" w:rsidRPr="003447A8">
        <w:rPr>
          <w:rFonts w:ascii="Times New Roman" w:eastAsia="Times New Roman" w:hAnsi="Times New Roman"/>
        </w:rPr>
        <w:t>Конкурсе</w:t>
      </w:r>
      <w:r w:rsidRPr="003447A8">
        <w:rPr>
          <w:rFonts w:ascii="Times New Roman" w:eastAsia="Times New Roman" w:hAnsi="Times New Roman"/>
        </w:rPr>
        <w:t xml:space="preserve"> могут принимать участие</w:t>
      </w:r>
      <w:r w:rsidR="00F1452B">
        <w:rPr>
          <w:rFonts w:ascii="Times New Roman" w:eastAsia="Times New Roman" w:hAnsi="Times New Roman"/>
        </w:rPr>
        <w:t xml:space="preserve"> дети в возрасте от 6 до 18 лет;</w:t>
      </w:r>
    </w:p>
    <w:p w:rsidR="00F1452B" w:rsidRDefault="00F1452B" w:rsidP="00EE6929">
      <w:pPr>
        <w:pStyle w:val="ab"/>
        <w:numPr>
          <w:ilvl w:val="1"/>
          <w:numId w:val="33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Благотворительный взнос за участие составляет 400 руб. </w:t>
      </w:r>
      <w:r w:rsidR="00EE6929">
        <w:rPr>
          <w:rFonts w:ascii="Times New Roman" w:hAnsi="Times New Roman"/>
        </w:rPr>
        <w:t xml:space="preserve">Оплата осуществляется </w:t>
      </w:r>
      <w:r>
        <w:rPr>
          <w:rFonts w:ascii="Times New Roman" w:hAnsi="Times New Roman"/>
        </w:rPr>
        <w:t>путем перечисления денежных средств на расчетный счет Фонда</w:t>
      </w:r>
      <w:r w:rsidR="00EE6929">
        <w:rPr>
          <w:rFonts w:ascii="Times New Roman" w:hAnsi="Times New Roman"/>
        </w:rPr>
        <w:t xml:space="preserve"> п.7</w:t>
      </w:r>
      <w:r>
        <w:rPr>
          <w:rFonts w:ascii="Times New Roman" w:hAnsi="Times New Roman"/>
        </w:rPr>
        <w:t xml:space="preserve">. </w:t>
      </w:r>
    </w:p>
    <w:p w:rsidR="003447A8" w:rsidRDefault="00F1452B" w:rsidP="00EE6929">
      <w:pPr>
        <w:pStyle w:val="ab"/>
        <w:numPr>
          <w:ilvl w:val="1"/>
          <w:numId w:val="33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="004B4B55" w:rsidRPr="003447A8">
        <w:rPr>
          <w:rFonts w:ascii="Times New Roman" w:hAnsi="Times New Roman"/>
        </w:rPr>
        <w:t>ети-инвалиды, дети с ограниченными возможностями здоровья,</w:t>
      </w:r>
      <w:r w:rsidR="002C6F35">
        <w:rPr>
          <w:rFonts w:ascii="Times New Roman" w:hAnsi="Times New Roman"/>
        </w:rPr>
        <w:t xml:space="preserve"> </w:t>
      </w:r>
      <w:r w:rsidR="004B4B55" w:rsidRPr="003447A8">
        <w:rPr>
          <w:rFonts w:ascii="Times New Roman" w:hAnsi="Times New Roman"/>
        </w:rPr>
        <w:t>дети, попавш</w:t>
      </w:r>
      <w:r w:rsidR="00C53AEA" w:rsidRPr="003447A8">
        <w:rPr>
          <w:rFonts w:ascii="Times New Roman" w:hAnsi="Times New Roman"/>
        </w:rPr>
        <w:t>ие в трудную жизненную ситуацию в возрасте от</w:t>
      </w:r>
      <w:r w:rsidR="007B37AF">
        <w:rPr>
          <w:rFonts w:ascii="Times New Roman" w:hAnsi="Times New Roman"/>
        </w:rPr>
        <w:t xml:space="preserve"> </w:t>
      </w:r>
      <w:r w:rsidR="004474A0" w:rsidRPr="003447A8">
        <w:rPr>
          <w:rFonts w:ascii="Times New Roman" w:eastAsia="Times New Roman" w:hAnsi="Times New Roman"/>
        </w:rPr>
        <w:t>6</w:t>
      </w:r>
      <w:r w:rsidR="004B4B55" w:rsidRPr="003447A8">
        <w:rPr>
          <w:rFonts w:ascii="Times New Roman" w:eastAsia="Times New Roman" w:hAnsi="Times New Roman"/>
        </w:rPr>
        <w:t xml:space="preserve"> до 18 лет </w:t>
      </w:r>
      <w:r w:rsidR="000B7D85" w:rsidRPr="003447A8">
        <w:rPr>
          <w:rFonts w:ascii="Times New Roman" w:eastAsia="Times New Roman" w:hAnsi="Times New Roman"/>
        </w:rPr>
        <w:t xml:space="preserve">из </w:t>
      </w:r>
      <w:r w:rsidR="004B4B55" w:rsidRPr="003447A8">
        <w:rPr>
          <w:rFonts w:ascii="Times New Roman" w:eastAsia="Times New Roman" w:hAnsi="Times New Roman"/>
        </w:rPr>
        <w:t>социально-</w:t>
      </w:r>
      <w:r w:rsidR="004B4B55" w:rsidRPr="003447A8">
        <w:rPr>
          <w:rFonts w:ascii="Times New Roman" w:hAnsi="Times New Roman"/>
        </w:rPr>
        <w:t xml:space="preserve">реабилитационных центров для несовершеннолетних и иных государственных учреждений социального </w:t>
      </w:r>
      <w:r w:rsidR="00FB7075" w:rsidRPr="003447A8">
        <w:rPr>
          <w:rFonts w:ascii="Times New Roman" w:hAnsi="Times New Roman"/>
        </w:rPr>
        <w:t xml:space="preserve">обслуживания </w:t>
      </w:r>
      <w:r w:rsidR="00D441E8" w:rsidRPr="003447A8">
        <w:rPr>
          <w:rFonts w:ascii="Times New Roman" w:hAnsi="Times New Roman"/>
        </w:rPr>
        <w:t>населения</w:t>
      </w:r>
      <w:r w:rsidR="004B4B55" w:rsidRPr="003447A8">
        <w:rPr>
          <w:rFonts w:ascii="Times New Roman" w:hAnsi="Times New Roman"/>
        </w:rPr>
        <w:t>, а также творческие коллективы из детей указанных категорий</w:t>
      </w:r>
      <w:r>
        <w:rPr>
          <w:rFonts w:ascii="Times New Roman" w:hAnsi="Times New Roman"/>
        </w:rPr>
        <w:t xml:space="preserve">, участвуют в Конкурсе </w:t>
      </w:r>
      <w:r w:rsidRPr="00EE6929">
        <w:rPr>
          <w:rFonts w:ascii="Times New Roman" w:hAnsi="Times New Roman"/>
          <w:b/>
        </w:rPr>
        <w:t>на безвозмездной основе</w:t>
      </w:r>
      <w:r w:rsidR="004B4B55" w:rsidRPr="003447A8">
        <w:rPr>
          <w:rFonts w:ascii="Times New Roman" w:hAnsi="Times New Roman"/>
        </w:rPr>
        <w:t>.</w:t>
      </w:r>
    </w:p>
    <w:p w:rsidR="003447A8" w:rsidRDefault="004F3BB1" w:rsidP="00EE6929">
      <w:pPr>
        <w:pStyle w:val="ab"/>
        <w:numPr>
          <w:ilvl w:val="1"/>
          <w:numId w:val="33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3447A8">
        <w:rPr>
          <w:rFonts w:ascii="Times New Roman" w:hAnsi="Times New Roman"/>
        </w:rPr>
        <w:t xml:space="preserve">Участие в </w:t>
      </w:r>
      <w:r w:rsidR="004474A0" w:rsidRPr="003447A8">
        <w:rPr>
          <w:rFonts w:ascii="Times New Roman" w:hAnsi="Times New Roman"/>
        </w:rPr>
        <w:t>Конкурсе</w:t>
      </w:r>
      <w:r w:rsidRPr="003447A8">
        <w:rPr>
          <w:rFonts w:ascii="Times New Roman" w:hAnsi="Times New Roman"/>
        </w:rPr>
        <w:t xml:space="preserve"> принимают дети-инвалиды, дети с ограниченными возможностями здоровья, состояние здоровья которых, соответствует медицинским показаниям.</w:t>
      </w:r>
    </w:p>
    <w:p w:rsidR="004B34AD" w:rsidRPr="003447A8" w:rsidRDefault="00F5302F" w:rsidP="00EE6929">
      <w:pPr>
        <w:pStyle w:val="ab"/>
        <w:numPr>
          <w:ilvl w:val="1"/>
          <w:numId w:val="33"/>
        </w:numPr>
        <w:spacing w:line="276" w:lineRule="auto"/>
        <w:ind w:left="-284" w:hanging="567"/>
        <w:jc w:val="both"/>
        <w:rPr>
          <w:rFonts w:ascii="Times New Roman" w:hAnsi="Times New Roman"/>
        </w:rPr>
      </w:pPr>
      <w:r w:rsidRPr="003447A8">
        <w:rPr>
          <w:rFonts w:ascii="Times New Roman" w:hAnsi="Times New Roman"/>
        </w:rPr>
        <w:t>Сроки проведения Конкурса</w:t>
      </w:r>
      <w:r w:rsidR="000B7D85" w:rsidRPr="003447A8">
        <w:rPr>
          <w:rFonts w:ascii="Times New Roman" w:hAnsi="Times New Roman"/>
        </w:rPr>
        <w:t>:</w:t>
      </w:r>
    </w:p>
    <w:p w:rsidR="00AB1592" w:rsidRPr="002C6F35" w:rsidRDefault="004474A0" w:rsidP="00EE6929">
      <w:pPr>
        <w:pStyle w:val="ab"/>
        <w:spacing w:line="276" w:lineRule="auto"/>
        <w:ind w:left="-284"/>
        <w:jc w:val="both"/>
        <w:rPr>
          <w:rFonts w:ascii="Times New Roman" w:hAnsi="Times New Roman"/>
        </w:rPr>
      </w:pPr>
      <w:r w:rsidRPr="00C444F4">
        <w:rPr>
          <w:rFonts w:ascii="Times New Roman" w:hAnsi="Times New Roman"/>
        </w:rPr>
        <w:lastRenderedPageBreak/>
        <w:t>Прием заявок</w:t>
      </w:r>
      <w:r w:rsidR="00AB1592" w:rsidRPr="00C444F4">
        <w:rPr>
          <w:rFonts w:ascii="Times New Roman" w:hAnsi="Times New Roman"/>
        </w:rPr>
        <w:t xml:space="preserve"> </w:t>
      </w:r>
      <w:r w:rsidR="00AB1592" w:rsidRPr="002C6F35">
        <w:rPr>
          <w:rFonts w:ascii="Times New Roman" w:hAnsi="Times New Roman"/>
        </w:rPr>
        <w:t>осуществляется</w:t>
      </w:r>
      <w:r w:rsidR="002C6F35" w:rsidRPr="002C6F35">
        <w:rPr>
          <w:rFonts w:ascii="Times New Roman" w:hAnsi="Times New Roman"/>
        </w:rPr>
        <w:t xml:space="preserve"> </w:t>
      </w:r>
      <w:r w:rsidR="00D441E8" w:rsidRPr="002C6F35">
        <w:rPr>
          <w:rFonts w:ascii="Times New Roman" w:hAnsi="Times New Roman"/>
        </w:rPr>
        <w:t xml:space="preserve">с </w:t>
      </w:r>
      <w:r w:rsidR="002C6F35" w:rsidRPr="002C6F35">
        <w:rPr>
          <w:rFonts w:ascii="Times New Roman" w:hAnsi="Times New Roman"/>
        </w:rPr>
        <w:t xml:space="preserve">01 апреля по </w:t>
      </w:r>
      <w:r w:rsidR="00EE6929">
        <w:rPr>
          <w:rFonts w:ascii="Times New Roman" w:hAnsi="Times New Roman"/>
        </w:rPr>
        <w:t>30</w:t>
      </w:r>
      <w:r w:rsidR="00D441E8" w:rsidRPr="002C6F35">
        <w:rPr>
          <w:rFonts w:ascii="Times New Roman" w:hAnsi="Times New Roman"/>
        </w:rPr>
        <w:t xml:space="preserve"> апреля</w:t>
      </w:r>
      <w:r w:rsidR="00441D75" w:rsidRPr="002C6F35">
        <w:rPr>
          <w:rFonts w:ascii="Times New Roman" w:hAnsi="Times New Roman"/>
        </w:rPr>
        <w:t xml:space="preserve"> 2020 г.</w:t>
      </w:r>
    </w:p>
    <w:p w:rsidR="00000E47" w:rsidRPr="00C444F4" w:rsidRDefault="000B7D85" w:rsidP="00EE6929">
      <w:pPr>
        <w:pStyle w:val="ab"/>
        <w:spacing w:line="276" w:lineRule="auto"/>
        <w:ind w:left="-284"/>
        <w:jc w:val="both"/>
        <w:rPr>
          <w:rStyle w:val="x-phmenubutton"/>
          <w:rFonts w:ascii="Times New Roman" w:hAnsi="Times New Roman"/>
          <w:i/>
          <w:iCs/>
        </w:rPr>
      </w:pPr>
      <w:r w:rsidRPr="00C444F4">
        <w:rPr>
          <w:rFonts w:ascii="Times New Roman" w:hAnsi="Times New Roman"/>
        </w:rPr>
        <w:t>Заявки на участие</w:t>
      </w:r>
      <w:r w:rsidR="002C6F35">
        <w:rPr>
          <w:rFonts w:ascii="Times New Roman" w:hAnsi="Times New Roman"/>
        </w:rPr>
        <w:t xml:space="preserve"> </w:t>
      </w:r>
      <w:r w:rsidR="00D441E8" w:rsidRPr="00C444F4">
        <w:rPr>
          <w:rFonts w:ascii="Times New Roman" w:hAnsi="Times New Roman"/>
        </w:rPr>
        <w:t>и материалы</w:t>
      </w:r>
      <w:r w:rsidR="002C6F35">
        <w:rPr>
          <w:rFonts w:ascii="Times New Roman" w:hAnsi="Times New Roman"/>
        </w:rPr>
        <w:t xml:space="preserve"> </w:t>
      </w:r>
      <w:r w:rsidR="004B2482" w:rsidRPr="00C444F4">
        <w:rPr>
          <w:rFonts w:ascii="Times New Roman" w:hAnsi="Times New Roman"/>
        </w:rPr>
        <w:t xml:space="preserve">присылаются в электронном виде на </w:t>
      </w:r>
      <w:r w:rsidR="00283D23" w:rsidRPr="00C444F4">
        <w:rPr>
          <w:rFonts w:ascii="Times New Roman" w:hAnsi="Times New Roman"/>
        </w:rPr>
        <w:t xml:space="preserve">e-mail: </w:t>
      </w:r>
      <w:r w:rsidR="004B2482" w:rsidRPr="00810B16">
        <w:rPr>
          <w:rStyle w:val="x-phmenubutton"/>
          <w:rFonts w:ascii="Times New Roman" w:hAnsi="Times New Roman"/>
          <w:b/>
          <w:iCs/>
        </w:rPr>
        <w:t xml:space="preserve">konkurs.nebo@mail.ru </w:t>
      </w:r>
      <w:r w:rsidR="004B2482" w:rsidRPr="00C444F4">
        <w:rPr>
          <w:rStyle w:val="x-phmenubutton"/>
          <w:rFonts w:ascii="Times New Roman" w:hAnsi="Times New Roman"/>
          <w:iCs/>
        </w:rPr>
        <w:t xml:space="preserve">(заявка в формате </w:t>
      </w:r>
      <w:r w:rsidR="004B2482" w:rsidRPr="00C444F4">
        <w:rPr>
          <w:rStyle w:val="x-phmenubutton"/>
          <w:rFonts w:ascii="Times New Roman" w:hAnsi="Times New Roman"/>
          <w:iCs/>
          <w:lang w:val="en-US"/>
        </w:rPr>
        <w:t>Word</w:t>
      </w:r>
      <w:r w:rsidR="00AB1592" w:rsidRPr="00C444F4">
        <w:rPr>
          <w:rStyle w:val="x-phmenubutton"/>
          <w:rFonts w:ascii="Times New Roman" w:hAnsi="Times New Roman"/>
          <w:iCs/>
        </w:rPr>
        <w:t xml:space="preserve"> - Приложение1, согласие на использование материала - Приложение </w:t>
      </w:r>
      <w:r w:rsidR="0026251E">
        <w:rPr>
          <w:rStyle w:val="x-phmenubutton"/>
          <w:rFonts w:ascii="Times New Roman" w:hAnsi="Times New Roman"/>
          <w:iCs/>
        </w:rPr>
        <w:t>№</w:t>
      </w:r>
      <w:r w:rsidR="00AB1592" w:rsidRPr="00C444F4">
        <w:rPr>
          <w:rStyle w:val="x-phmenubutton"/>
          <w:rFonts w:ascii="Times New Roman" w:hAnsi="Times New Roman"/>
          <w:iCs/>
        </w:rPr>
        <w:t>2</w:t>
      </w:r>
      <w:r w:rsidR="004B2482" w:rsidRPr="00C444F4">
        <w:rPr>
          <w:rStyle w:val="x-phmenubutton"/>
          <w:rFonts w:ascii="Times New Roman" w:hAnsi="Times New Roman"/>
          <w:iCs/>
        </w:rPr>
        <w:t>)</w:t>
      </w:r>
      <w:r w:rsidR="00563199" w:rsidRPr="00C444F4">
        <w:rPr>
          <w:rStyle w:val="x-phmenubutton"/>
          <w:rFonts w:ascii="Times New Roman" w:hAnsi="Times New Roman"/>
          <w:iCs/>
        </w:rPr>
        <w:t>. В</w:t>
      </w:r>
      <w:r w:rsidR="00644665" w:rsidRPr="00C444F4">
        <w:rPr>
          <w:rStyle w:val="x-phmenubutton"/>
          <w:rFonts w:ascii="Times New Roman" w:hAnsi="Times New Roman"/>
          <w:iCs/>
        </w:rPr>
        <w:t xml:space="preserve"> теме письма необходимо указать название учреждения</w:t>
      </w:r>
      <w:r w:rsidR="00AB1592" w:rsidRPr="00C444F4">
        <w:rPr>
          <w:rStyle w:val="x-phmenubutton"/>
          <w:rFonts w:ascii="Times New Roman" w:hAnsi="Times New Roman"/>
          <w:iCs/>
        </w:rPr>
        <w:t xml:space="preserve"> (ФИО в случае подачи родителями)</w:t>
      </w:r>
      <w:r w:rsidR="00644665" w:rsidRPr="00C444F4">
        <w:rPr>
          <w:rStyle w:val="x-phmenubutton"/>
          <w:rFonts w:ascii="Times New Roman" w:hAnsi="Times New Roman"/>
          <w:iCs/>
        </w:rPr>
        <w:t xml:space="preserve"> и номинацию. </w:t>
      </w:r>
      <w:r w:rsidR="00622E70">
        <w:rPr>
          <w:rStyle w:val="x-phmenubutton"/>
          <w:rFonts w:ascii="Times New Roman" w:hAnsi="Times New Roman"/>
          <w:i/>
          <w:iCs/>
        </w:rPr>
        <w:t>Например, «</w:t>
      </w:r>
      <w:r w:rsidR="00644665" w:rsidRPr="00C444F4">
        <w:rPr>
          <w:rStyle w:val="x-phmenubutton"/>
          <w:rFonts w:ascii="Times New Roman" w:hAnsi="Times New Roman"/>
          <w:i/>
          <w:iCs/>
        </w:rPr>
        <w:t xml:space="preserve">Заявка, </w:t>
      </w:r>
      <w:r w:rsidR="00F5302F" w:rsidRPr="00C444F4">
        <w:rPr>
          <w:rStyle w:val="x-phmenubutton"/>
          <w:rFonts w:ascii="Times New Roman" w:hAnsi="Times New Roman"/>
          <w:i/>
          <w:iCs/>
        </w:rPr>
        <w:t>Ногинский СРЦН</w:t>
      </w:r>
      <w:r w:rsidR="00C444F4" w:rsidRPr="00C444F4">
        <w:rPr>
          <w:rStyle w:val="x-phmenubutton"/>
          <w:rFonts w:ascii="Times New Roman" w:hAnsi="Times New Roman"/>
          <w:i/>
          <w:iCs/>
        </w:rPr>
        <w:t>. Художественное слово</w:t>
      </w:r>
      <w:r w:rsidR="00000E47" w:rsidRPr="00C444F4">
        <w:rPr>
          <w:rStyle w:val="x-phmenubutton"/>
          <w:rFonts w:ascii="Times New Roman" w:hAnsi="Times New Roman"/>
          <w:i/>
          <w:iCs/>
        </w:rPr>
        <w:t>. Соло</w:t>
      </w:r>
      <w:r w:rsidR="00622E70">
        <w:rPr>
          <w:rStyle w:val="x-phmenubutton"/>
          <w:rFonts w:ascii="Times New Roman" w:hAnsi="Times New Roman"/>
          <w:i/>
          <w:iCs/>
        </w:rPr>
        <w:t>» или «</w:t>
      </w:r>
      <w:r w:rsidR="00C444F4" w:rsidRPr="00C444F4">
        <w:rPr>
          <w:rStyle w:val="x-phmenubutton"/>
          <w:rFonts w:ascii="Times New Roman" w:hAnsi="Times New Roman"/>
          <w:i/>
          <w:iCs/>
        </w:rPr>
        <w:t xml:space="preserve">Заявка, </w:t>
      </w:r>
      <w:r w:rsidR="00000E47" w:rsidRPr="00C444F4">
        <w:rPr>
          <w:rStyle w:val="x-phmenubutton"/>
          <w:rFonts w:ascii="Times New Roman" w:hAnsi="Times New Roman"/>
          <w:i/>
          <w:iCs/>
        </w:rPr>
        <w:t>Иванов И.И. Художественное творчество</w:t>
      </w:r>
      <w:r w:rsidR="00C728DF" w:rsidRPr="00C444F4">
        <w:rPr>
          <w:rStyle w:val="x-phmenubutton"/>
          <w:rFonts w:ascii="Times New Roman" w:hAnsi="Times New Roman"/>
          <w:i/>
          <w:iCs/>
        </w:rPr>
        <w:t>. Пастель</w:t>
      </w:r>
      <w:r w:rsidR="00622E70">
        <w:rPr>
          <w:rStyle w:val="x-phmenubutton"/>
          <w:rFonts w:ascii="Times New Roman" w:hAnsi="Times New Roman"/>
          <w:i/>
          <w:iCs/>
        </w:rPr>
        <w:t>»</w:t>
      </w:r>
      <w:r w:rsidR="00000E47" w:rsidRPr="00C444F4">
        <w:rPr>
          <w:rStyle w:val="x-phmenubutton"/>
          <w:rFonts w:ascii="Times New Roman" w:hAnsi="Times New Roman"/>
          <w:i/>
          <w:iCs/>
        </w:rPr>
        <w:t xml:space="preserve">. </w:t>
      </w:r>
    </w:p>
    <w:p w:rsidR="00000E47" w:rsidRPr="00C444F4" w:rsidRDefault="00000E47" w:rsidP="00EE6929">
      <w:pPr>
        <w:pStyle w:val="ab"/>
        <w:spacing w:line="276" w:lineRule="auto"/>
        <w:ind w:left="-284"/>
        <w:jc w:val="both"/>
        <w:rPr>
          <w:rStyle w:val="x-phmenubutton"/>
          <w:rFonts w:ascii="Times New Roman" w:hAnsi="Times New Roman"/>
          <w:i/>
          <w:iCs/>
        </w:rPr>
      </w:pPr>
    </w:p>
    <w:p w:rsidR="00000E47" w:rsidRPr="00C444F4" w:rsidRDefault="004B34AD" w:rsidP="00EE6929">
      <w:pPr>
        <w:pStyle w:val="ab"/>
        <w:spacing w:line="276" w:lineRule="auto"/>
        <w:ind w:left="-284"/>
        <w:jc w:val="both"/>
        <w:rPr>
          <w:rFonts w:ascii="Times New Roman" w:eastAsia="Times New Roman" w:hAnsi="Times New Roman"/>
          <w:b/>
          <w:lang w:eastAsia="ru-RU"/>
        </w:rPr>
      </w:pPr>
      <w:r w:rsidRPr="00C444F4">
        <w:rPr>
          <w:rFonts w:ascii="Times New Roman" w:eastAsia="Times New Roman" w:hAnsi="Times New Roman"/>
          <w:b/>
          <w:lang w:eastAsia="ru-RU"/>
        </w:rPr>
        <w:t>4</w:t>
      </w:r>
      <w:r w:rsidR="00065952" w:rsidRPr="00C444F4">
        <w:rPr>
          <w:rFonts w:ascii="Times New Roman" w:eastAsia="Times New Roman" w:hAnsi="Times New Roman"/>
          <w:b/>
          <w:lang w:eastAsia="ru-RU"/>
        </w:rPr>
        <w:t xml:space="preserve">. Условия проведения </w:t>
      </w:r>
      <w:r w:rsidR="00F5302F" w:rsidRPr="00C444F4">
        <w:rPr>
          <w:rFonts w:ascii="Times New Roman" w:eastAsia="Times New Roman" w:hAnsi="Times New Roman"/>
          <w:b/>
          <w:lang w:eastAsia="ru-RU"/>
        </w:rPr>
        <w:t>Конкурса</w:t>
      </w:r>
    </w:p>
    <w:p w:rsidR="00000E47" w:rsidRPr="00C444F4" w:rsidRDefault="00000E47" w:rsidP="00EE6929">
      <w:pPr>
        <w:pStyle w:val="ab"/>
        <w:spacing w:line="276" w:lineRule="auto"/>
        <w:ind w:left="-284"/>
        <w:jc w:val="both"/>
        <w:rPr>
          <w:rFonts w:ascii="Times New Roman" w:hAnsi="Times New Roman"/>
          <w:i/>
          <w:iCs/>
        </w:rPr>
      </w:pPr>
    </w:p>
    <w:p w:rsidR="004B34AD" w:rsidRPr="00C444F4" w:rsidRDefault="00EA4756" w:rsidP="00EE6929">
      <w:pPr>
        <w:pStyle w:val="a3"/>
        <w:numPr>
          <w:ilvl w:val="1"/>
          <w:numId w:val="43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rPr>
          <w:rStyle w:val="a5"/>
          <w:b w:val="0"/>
        </w:rPr>
        <w:t>Конкурс посвящен памяти 75-летию победы в ВОВ, проводится в формате онлайн.</w:t>
      </w:r>
      <w:r w:rsidR="002C6F35">
        <w:rPr>
          <w:rStyle w:val="a5"/>
          <w:b w:val="0"/>
        </w:rPr>
        <w:t xml:space="preserve"> </w:t>
      </w:r>
      <w:r w:rsidR="00C728DF" w:rsidRPr="00C444F4">
        <w:rPr>
          <w:rStyle w:val="a5"/>
          <w:b w:val="0"/>
        </w:rPr>
        <w:t>Работы принимаются только в соответствии с обозначенной тематикой</w:t>
      </w:r>
      <w:r w:rsidR="002C6F35">
        <w:rPr>
          <w:rStyle w:val="a5"/>
          <w:b w:val="0"/>
        </w:rPr>
        <w:t xml:space="preserve"> </w:t>
      </w:r>
      <w:r w:rsidR="004B34AD" w:rsidRPr="00C444F4">
        <w:t>по следующим номинациям:</w:t>
      </w:r>
    </w:p>
    <w:p w:rsidR="00622E70" w:rsidRDefault="004B34AD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1. Художе</w:t>
      </w:r>
      <w:r w:rsidR="00622E7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ственное творчество:</w:t>
      </w:r>
    </w:p>
    <w:p w:rsidR="004B34AD" w:rsidRPr="00C444F4" w:rsidRDefault="00622E70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акварель, </w:t>
      </w:r>
      <w:r w:rsidR="004B34AD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гуашь, пастель, </w:t>
      </w:r>
      <w:r w:rsidR="00441D75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гризайль</w:t>
      </w:r>
      <w:r w:rsidR="004B34AD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гравюра, карандаш.</w:t>
      </w:r>
    </w:p>
    <w:p w:rsidR="00C70FE9" w:rsidRPr="00C444F4" w:rsidRDefault="004B34AD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C70FE9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444F4">
        <w:rPr>
          <w:rFonts w:ascii="Times New Roman" w:hAnsi="Times New Roman" w:cs="Times New Roman"/>
          <w:sz w:val="24"/>
          <w:szCs w:val="24"/>
        </w:rPr>
        <w:t>удожественное слово</w:t>
      </w:r>
      <w:r w:rsidR="002C6F35">
        <w:rPr>
          <w:rFonts w:ascii="Times New Roman" w:hAnsi="Times New Roman" w:cs="Times New Roman"/>
          <w:sz w:val="24"/>
          <w:szCs w:val="24"/>
        </w:rPr>
        <w:t xml:space="preserve"> - </w:t>
      </w:r>
      <w:r w:rsidR="004D00EC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СОЛО, АНСАМБЛЬ</w:t>
      </w:r>
      <w:r w:rsidRPr="00C444F4">
        <w:rPr>
          <w:rFonts w:ascii="Times New Roman" w:hAnsi="Times New Roman" w:cs="Times New Roman"/>
          <w:sz w:val="24"/>
          <w:szCs w:val="24"/>
        </w:rPr>
        <w:t>:</w:t>
      </w:r>
    </w:p>
    <w:p w:rsidR="00C70FE9" w:rsidRPr="00C444F4" w:rsidRDefault="00622E70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B34AD" w:rsidRPr="00AB15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 (прозаическое произведение (отрывок));</w:t>
      </w:r>
    </w:p>
    <w:p w:rsidR="004B34AD" w:rsidRPr="00AB1592" w:rsidRDefault="00622E70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B34AD" w:rsidRPr="00AB1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Поэзия (поэтическое произведение)</w:t>
      </w:r>
      <w:r w:rsidR="002C6F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2A62" w:rsidRPr="00C444F4" w:rsidRDefault="004112B9" w:rsidP="00EE6929">
      <w:pPr>
        <w:pStyle w:val="a3"/>
        <w:spacing w:before="0" w:beforeAutospacing="0" w:after="0" w:afterAutospacing="0" w:line="276" w:lineRule="auto"/>
        <w:ind w:left="-284" w:firstLine="567"/>
        <w:jc w:val="both"/>
        <w:rPr>
          <w:rStyle w:val="a5"/>
          <w:b w:val="0"/>
        </w:rPr>
      </w:pPr>
      <w:r w:rsidRPr="00C444F4">
        <w:rPr>
          <w:rStyle w:val="a5"/>
          <w:b w:val="0"/>
        </w:rPr>
        <w:t>Возрастные группы:</w:t>
      </w:r>
    </w:p>
    <w:p w:rsidR="00622E70" w:rsidRDefault="00441D75" w:rsidP="00EE6929">
      <w:pPr>
        <w:pStyle w:val="a3"/>
        <w:spacing w:before="0" w:beforeAutospacing="0" w:after="0" w:afterAutospacing="0" w:line="276" w:lineRule="auto"/>
        <w:ind w:left="-284"/>
        <w:rPr>
          <w:rStyle w:val="a5"/>
        </w:rPr>
      </w:pPr>
      <w:r>
        <w:rPr>
          <w:rStyle w:val="a5"/>
        </w:rPr>
        <w:t xml:space="preserve">I группа – </w:t>
      </w:r>
      <w:r w:rsidR="004112B9" w:rsidRPr="00C444F4">
        <w:rPr>
          <w:rStyle w:val="a5"/>
        </w:rPr>
        <w:t xml:space="preserve">6 - 9 лет </w:t>
      </w:r>
      <w:r w:rsidR="004112B9" w:rsidRPr="00C444F4">
        <w:t>включительно</w:t>
      </w:r>
      <w:r w:rsidR="004112B9" w:rsidRPr="00B45B4F">
        <w:rPr>
          <w:rStyle w:val="a5"/>
          <w:b w:val="0"/>
        </w:rPr>
        <w:t>;</w:t>
      </w:r>
    </w:p>
    <w:p w:rsidR="00622E70" w:rsidRDefault="004112B9" w:rsidP="00EE6929">
      <w:pPr>
        <w:pStyle w:val="a3"/>
        <w:spacing w:before="0" w:beforeAutospacing="0" w:after="0" w:afterAutospacing="0" w:line="276" w:lineRule="auto"/>
        <w:ind w:left="-284"/>
      </w:pPr>
      <w:r w:rsidRPr="00C444F4">
        <w:rPr>
          <w:rStyle w:val="a5"/>
        </w:rPr>
        <w:t xml:space="preserve">II группа – 10 - 14 лет </w:t>
      </w:r>
      <w:r w:rsidR="00622E70">
        <w:t>включительно;</w:t>
      </w:r>
    </w:p>
    <w:p w:rsidR="003447A8" w:rsidRDefault="004112B9" w:rsidP="00EE6929">
      <w:pPr>
        <w:pStyle w:val="a3"/>
        <w:spacing w:before="0" w:beforeAutospacing="0" w:after="0" w:afterAutospacing="0" w:line="276" w:lineRule="auto"/>
        <w:ind w:left="-284"/>
      </w:pPr>
      <w:r w:rsidRPr="00C444F4">
        <w:rPr>
          <w:rStyle w:val="a5"/>
        </w:rPr>
        <w:t>III группа – 15 - 18 лет </w:t>
      </w:r>
      <w:r w:rsidRPr="00C444F4">
        <w:t>включительно</w:t>
      </w:r>
      <w:r w:rsidR="005E71EF" w:rsidRPr="00C444F4">
        <w:t>.</w:t>
      </w:r>
    </w:p>
    <w:p w:rsidR="003447A8" w:rsidRDefault="00F5302F" w:rsidP="00EE6929">
      <w:pPr>
        <w:pStyle w:val="a3"/>
        <w:numPr>
          <w:ilvl w:val="1"/>
          <w:numId w:val="43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rPr>
          <w:rStyle w:val="a5"/>
          <w:b w:val="0"/>
        </w:rPr>
        <w:t xml:space="preserve">Работы конкурсантов по номинации </w:t>
      </w:r>
      <w:r w:rsidR="0026251E">
        <w:rPr>
          <w:rStyle w:val="a5"/>
          <w:b w:val="0"/>
        </w:rPr>
        <w:t>«</w:t>
      </w:r>
      <w:r w:rsidRPr="00C444F4">
        <w:rPr>
          <w:rStyle w:val="a5"/>
          <w:b w:val="0"/>
        </w:rPr>
        <w:t>Художественное творчество</w:t>
      </w:r>
      <w:r w:rsidR="0026251E">
        <w:rPr>
          <w:rStyle w:val="a5"/>
          <w:b w:val="0"/>
        </w:rPr>
        <w:t>»</w:t>
      </w:r>
      <w:r w:rsidR="002C6F35">
        <w:rPr>
          <w:rStyle w:val="a5"/>
          <w:b w:val="0"/>
        </w:rPr>
        <w:t xml:space="preserve"> </w:t>
      </w:r>
      <w:r w:rsidR="00821792" w:rsidRPr="00C444F4">
        <w:rPr>
          <w:rStyle w:val="a5"/>
          <w:b w:val="0"/>
        </w:rPr>
        <w:t>предоставляются</w:t>
      </w:r>
      <w:r w:rsidR="005E68F3" w:rsidRPr="00C444F4">
        <w:rPr>
          <w:rStyle w:val="a5"/>
          <w:b w:val="0"/>
        </w:rPr>
        <w:t xml:space="preserve"> в ск</w:t>
      </w:r>
      <w:r w:rsidR="00EA4756" w:rsidRPr="00C444F4">
        <w:rPr>
          <w:rStyle w:val="a5"/>
          <w:b w:val="0"/>
        </w:rPr>
        <w:t>а</w:t>
      </w:r>
      <w:r w:rsidR="005E68F3" w:rsidRPr="00C444F4">
        <w:rPr>
          <w:rStyle w:val="a5"/>
          <w:b w:val="0"/>
        </w:rPr>
        <w:t xml:space="preserve">нированном </w:t>
      </w:r>
      <w:r w:rsidR="00EA4756" w:rsidRPr="00C444F4">
        <w:rPr>
          <w:rStyle w:val="a5"/>
          <w:b w:val="0"/>
        </w:rPr>
        <w:t>виде</w:t>
      </w:r>
      <w:r w:rsidR="00854DBC" w:rsidRPr="00C444F4">
        <w:rPr>
          <w:rStyle w:val="a5"/>
          <w:b w:val="0"/>
        </w:rPr>
        <w:t>.</w:t>
      </w:r>
      <w:r w:rsidR="00EA4756" w:rsidRPr="00C444F4">
        <w:rPr>
          <w:rStyle w:val="a5"/>
          <w:b w:val="0"/>
        </w:rPr>
        <w:t xml:space="preserve"> Ф</w:t>
      </w:r>
      <w:r w:rsidR="00EA4756" w:rsidRPr="00C444F4">
        <w:t>отографи</w:t>
      </w:r>
      <w:r w:rsidR="00854DBC" w:rsidRPr="00C444F4">
        <w:t>и</w:t>
      </w:r>
      <w:r w:rsidR="00441D75">
        <w:t xml:space="preserve"> рисунков</w:t>
      </w:r>
      <w:r w:rsidR="00EA4756" w:rsidRPr="00C444F4">
        <w:t xml:space="preserve"> должны быть хорошего качества в формате JPEG, весить не более</w:t>
      </w:r>
      <w:r w:rsidR="00854DBC" w:rsidRPr="00C444F4">
        <w:t xml:space="preserve"> 5 MB</w:t>
      </w:r>
      <w:r w:rsidR="00EA4756" w:rsidRPr="00C444F4">
        <w:t xml:space="preserve"> и иметь размеры не менее 1280х960</w:t>
      </w:r>
      <w:r w:rsidR="00854DBC" w:rsidRPr="00C444F4">
        <w:t xml:space="preserve"> (</w:t>
      </w:r>
      <w:r w:rsidR="00EA4756" w:rsidRPr="00C444F4">
        <w:t>максимум 4200х2800 px).</w:t>
      </w:r>
      <w:r w:rsidR="002C6F35">
        <w:t xml:space="preserve"> </w:t>
      </w:r>
      <w:r w:rsidR="004D00EC" w:rsidRPr="00C444F4">
        <w:t xml:space="preserve">По каждой номинации участник может подать только ОДНУ работу (т.е. можно заявить </w:t>
      </w:r>
      <w:r w:rsidR="005E71EF" w:rsidRPr="00C444F4">
        <w:t>несколько техник исполнения).</w:t>
      </w:r>
    </w:p>
    <w:p w:rsidR="003447A8" w:rsidRDefault="0026251E" w:rsidP="00EE6929">
      <w:pPr>
        <w:pStyle w:val="a3"/>
        <w:numPr>
          <w:ilvl w:val="1"/>
          <w:numId w:val="43"/>
        </w:numPr>
        <w:spacing w:before="0" w:beforeAutospacing="0" w:after="0" w:afterAutospacing="0" w:line="276" w:lineRule="auto"/>
        <w:ind w:left="-284" w:hanging="567"/>
        <w:jc w:val="both"/>
      </w:pPr>
      <w:r>
        <w:t>Работы по номинации «Художественное слово»</w:t>
      </w:r>
      <w:r w:rsidR="00C728DF" w:rsidRPr="00C444F4">
        <w:t xml:space="preserve"> предоставляются в виде видеороликов, снятых (созданных) любыми доступными средствами, соответствующие тематике конкурса. Т</w:t>
      </w:r>
      <w:r w:rsidR="00441D75">
        <w:t>ребования к видеоролику: Формат</w:t>
      </w:r>
      <w:r>
        <w:t xml:space="preserve"> видео - DVD, MPEG4. </w:t>
      </w:r>
      <w:r w:rsidR="00C728DF" w:rsidRPr="00C444F4">
        <w:t>Минимальное разреше</w:t>
      </w:r>
      <w:r>
        <w:t>ние видеоролика – 720x480 (12:8 </w:t>
      </w:r>
      <w:r w:rsidR="00C728DF" w:rsidRPr="00C444F4">
        <w:t>см). Продолжительность видеоролика – от 2 до 5 минут</w:t>
      </w:r>
      <w:r w:rsidR="00C728DF" w:rsidRPr="00C444F4">
        <w:rPr>
          <w:rStyle w:val="a5"/>
        </w:rPr>
        <w:t xml:space="preserve">. </w:t>
      </w:r>
      <w:r w:rsidR="00C728DF" w:rsidRPr="00C444F4">
        <w:t xml:space="preserve">Использование при монтаже и съёмке видеоролика специальных программ и инструментов – на усмотрение участника. </w:t>
      </w:r>
    </w:p>
    <w:p w:rsidR="003447A8" w:rsidRDefault="00AB1592" w:rsidP="00EE6929">
      <w:pPr>
        <w:pStyle w:val="a3"/>
        <w:spacing w:before="0" w:beforeAutospacing="0" w:after="0" w:afterAutospacing="0" w:line="276" w:lineRule="auto"/>
        <w:ind w:left="-284"/>
        <w:jc w:val="both"/>
      </w:pPr>
      <w:r w:rsidRPr="00AB1592">
        <w:t xml:space="preserve">Участники (номинация </w:t>
      </w:r>
      <w:r w:rsidRPr="003447A8">
        <w:rPr>
          <w:bCs/>
        </w:rPr>
        <w:t>СОЛО</w:t>
      </w:r>
      <w:r w:rsidRPr="00AB1592">
        <w:t>) исполняют</w:t>
      </w:r>
      <w:r w:rsidRPr="003447A8">
        <w:rPr>
          <w:bCs/>
        </w:rPr>
        <w:t xml:space="preserve"> ОДНО</w:t>
      </w:r>
      <w:r w:rsidRPr="00AB1592">
        <w:t xml:space="preserve"> произведение любого автора из перечисленных </w:t>
      </w:r>
      <w:r w:rsidR="00C728DF" w:rsidRPr="00C444F4">
        <w:t>в п.</w:t>
      </w:r>
      <w:r w:rsidR="0026251E">
        <w:t> </w:t>
      </w:r>
      <w:r w:rsidR="004D00EC" w:rsidRPr="00C444F4">
        <w:t xml:space="preserve">4.1 </w:t>
      </w:r>
      <w:r w:rsidR="004B34AD" w:rsidRPr="00C444F4">
        <w:t xml:space="preserve">жанров. </w:t>
      </w:r>
      <w:r w:rsidRPr="00C444F4">
        <w:t xml:space="preserve">Участники (номинация </w:t>
      </w:r>
      <w:r w:rsidRPr="003447A8">
        <w:rPr>
          <w:rStyle w:val="a5"/>
          <w:b w:val="0"/>
        </w:rPr>
        <w:t>АНСАМБЛЬ</w:t>
      </w:r>
      <w:r w:rsidRPr="00C444F4">
        <w:t>) исполняют</w:t>
      </w:r>
      <w:r w:rsidR="002C6F35">
        <w:t xml:space="preserve"> </w:t>
      </w:r>
      <w:r w:rsidRPr="003447A8">
        <w:rPr>
          <w:rStyle w:val="a5"/>
          <w:b w:val="0"/>
        </w:rPr>
        <w:t>ОДНО</w:t>
      </w:r>
      <w:r w:rsidR="002C6F35">
        <w:rPr>
          <w:rStyle w:val="a5"/>
          <w:b w:val="0"/>
        </w:rPr>
        <w:t xml:space="preserve"> </w:t>
      </w:r>
      <w:r w:rsidRPr="00C444F4">
        <w:t xml:space="preserve">произведение любого автора, </w:t>
      </w:r>
      <w:r w:rsidRPr="003447A8">
        <w:rPr>
          <w:rStyle w:val="a5"/>
          <w:b w:val="0"/>
        </w:rPr>
        <w:t>либо отрывок из спектакля или литературно-музыкальной (литературной) композиции</w:t>
      </w:r>
      <w:r w:rsidR="004B34AD" w:rsidRPr="003447A8">
        <w:rPr>
          <w:rStyle w:val="a5"/>
          <w:b w:val="0"/>
        </w:rPr>
        <w:t xml:space="preserve">. </w:t>
      </w:r>
      <w:r w:rsidRPr="00C444F4">
        <w:t xml:space="preserve">Длительность выступления </w:t>
      </w:r>
      <w:r w:rsidRPr="003447A8">
        <w:rPr>
          <w:rStyle w:val="a5"/>
          <w:b w:val="0"/>
        </w:rPr>
        <w:t xml:space="preserve">не должна превышать </w:t>
      </w:r>
      <w:r w:rsidR="004B34AD" w:rsidRPr="003447A8">
        <w:rPr>
          <w:rStyle w:val="a5"/>
          <w:b w:val="0"/>
        </w:rPr>
        <w:t>5</w:t>
      </w:r>
      <w:r w:rsidRPr="003447A8">
        <w:rPr>
          <w:rStyle w:val="a5"/>
          <w:b w:val="0"/>
        </w:rPr>
        <w:t xml:space="preserve"> минут (</w:t>
      </w:r>
      <w:r w:rsidRPr="00C444F4">
        <w:t>номинация</w:t>
      </w:r>
      <w:r w:rsidRPr="003447A8">
        <w:rPr>
          <w:rStyle w:val="a5"/>
          <w:b w:val="0"/>
        </w:rPr>
        <w:t xml:space="preserve"> СОЛО) и </w:t>
      </w:r>
      <w:r w:rsidR="004B34AD" w:rsidRPr="003447A8">
        <w:rPr>
          <w:rStyle w:val="a5"/>
          <w:b w:val="0"/>
        </w:rPr>
        <w:t>10</w:t>
      </w:r>
      <w:r w:rsidRPr="003447A8">
        <w:rPr>
          <w:rStyle w:val="a5"/>
          <w:b w:val="0"/>
        </w:rPr>
        <w:t xml:space="preserve"> минут (</w:t>
      </w:r>
      <w:r w:rsidRPr="00C444F4">
        <w:t>номинация</w:t>
      </w:r>
      <w:r w:rsidRPr="003447A8">
        <w:rPr>
          <w:rStyle w:val="a5"/>
          <w:b w:val="0"/>
        </w:rPr>
        <w:t xml:space="preserve"> АНСАМБЛЬ)</w:t>
      </w:r>
      <w:r w:rsidRPr="00C444F4">
        <w:t xml:space="preserve">. </w:t>
      </w:r>
    </w:p>
    <w:p w:rsidR="00AB1592" w:rsidRPr="00C444F4" w:rsidRDefault="00AB1592" w:rsidP="00EE6929">
      <w:pPr>
        <w:pStyle w:val="a3"/>
        <w:spacing w:before="0" w:beforeAutospacing="0" w:after="0" w:afterAutospacing="0" w:line="276" w:lineRule="auto"/>
        <w:ind w:left="-284"/>
        <w:jc w:val="both"/>
      </w:pPr>
      <w:r w:rsidRPr="00C444F4">
        <w:t xml:space="preserve">Точную длительность чистого исполнения каждого произведения (без объявления </w:t>
      </w:r>
      <w:r w:rsidR="004B34AD" w:rsidRPr="00C444F4">
        <w:t xml:space="preserve">истого исполнения каждого произведения (без объявления исполнителя и репертуара) необходимо </w:t>
      </w:r>
      <w:r w:rsidR="00B53D8C" w:rsidRPr="00C444F4">
        <w:t>указать в заявке).</w:t>
      </w:r>
    </w:p>
    <w:p w:rsidR="003447A8" w:rsidRDefault="003E3AEC" w:rsidP="00EE6929">
      <w:pPr>
        <w:pStyle w:val="a3"/>
        <w:numPr>
          <w:ilvl w:val="1"/>
          <w:numId w:val="37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t>Заявки</w:t>
      </w:r>
      <w:r w:rsidR="002C6F35">
        <w:t xml:space="preserve"> </w:t>
      </w:r>
      <w:r w:rsidR="00791BCC" w:rsidRPr="00C444F4">
        <w:t>подаются в оргкомитет Конкурса</w:t>
      </w:r>
      <w:r w:rsidR="00E07C9C" w:rsidRPr="00C444F4">
        <w:t xml:space="preserve"> в</w:t>
      </w:r>
      <w:r w:rsidR="00810B16">
        <w:t xml:space="preserve"> </w:t>
      </w:r>
      <w:r w:rsidR="00C1613B" w:rsidRPr="00C444F4">
        <w:t>указанные сроки</w:t>
      </w:r>
      <w:r w:rsidR="002C6F35">
        <w:t xml:space="preserve"> </w:t>
      </w:r>
      <w:r w:rsidR="00283D23" w:rsidRPr="00C444F4">
        <w:t>(Приложение №1)</w:t>
      </w:r>
      <w:r w:rsidR="00C1613B" w:rsidRPr="00C444F4">
        <w:t xml:space="preserve">. </w:t>
      </w:r>
    </w:p>
    <w:p w:rsidR="00D92BC2" w:rsidRPr="00C444F4" w:rsidRDefault="00D92BC2" w:rsidP="00EE6929">
      <w:pPr>
        <w:pStyle w:val="a3"/>
        <w:numPr>
          <w:ilvl w:val="1"/>
          <w:numId w:val="37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t>Материалы конкурса будут опубликованы на сайте и доступны для общественного просмотра (Приложение №2)</w:t>
      </w:r>
    </w:p>
    <w:p w:rsidR="00D92BC2" w:rsidRPr="00C444F4" w:rsidRDefault="00D92BC2" w:rsidP="00EE6929">
      <w:pPr>
        <w:pStyle w:val="a3"/>
        <w:spacing w:before="0" w:beforeAutospacing="0" w:after="0" w:afterAutospacing="0" w:line="276" w:lineRule="auto"/>
        <w:ind w:left="-284"/>
        <w:jc w:val="both"/>
        <w:rPr>
          <w:b/>
        </w:rPr>
      </w:pPr>
    </w:p>
    <w:p w:rsidR="008D4CED" w:rsidRPr="00C444F4" w:rsidRDefault="005E71EF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8D4CED"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EE6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D4CED"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Руководство </w:t>
      </w:r>
      <w:r w:rsidR="00821792" w:rsidRPr="00C44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</w:p>
    <w:p w:rsidR="00E07C9C" w:rsidRPr="00C444F4" w:rsidRDefault="00E07C9C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B51" w:rsidRDefault="008D4CED" w:rsidP="00EE6929">
      <w:pPr>
        <w:pStyle w:val="a3"/>
        <w:numPr>
          <w:ilvl w:val="1"/>
          <w:numId w:val="44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t xml:space="preserve">Руководство </w:t>
      </w:r>
      <w:r w:rsidR="00821792" w:rsidRPr="00C444F4">
        <w:t>Конкурса</w:t>
      </w:r>
      <w:r w:rsidRPr="00C444F4">
        <w:t xml:space="preserve"> осуществляет Оргкомитет.</w:t>
      </w:r>
    </w:p>
    <w:p w:rsidR="005E5B51" w:rsidRDefault="008D4CED" w:rsidP="00EE6929">
      <w:pPr>
        <w:pStyle w:val="a3"/>
        <w:numPr>
          <w:ilvl w:val="1"/>
          <w:numId w:val="44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t>Со</w:t>
      </w:r>
      <w:r w:rsidR="00E07C9C" w:rsidRPr="00C444F4">
        <w:t>став Оргкомитета формируется из</w:t>
      </w:r>
      <w:r w:rsidR="00BD3A0D" w:rsidRPr="00C444F4">
        <w:t xml:space="preserve"> добровольцев, </w:t>
      </w:r>
      <w:r w:rsidRPr="00C444F4">
        <w:t>представителей организаций</w:t>
      </w:r>
      <w:r w:rsidR="00585A99" w:rsidRPr="00C444F4">
        <w:t xml:space="preserve"> и </w:t>
      </w:r>
      <w:r w:rsidRPr="00C444F4">
        <w:t>п</w:t>
      </w:r>
      <w:r w:rsidR="009321DF" w:rsidRPr="00C444F4">
        <w:t>артнеров проведения мероприятия,</w:t>
      </w:r>
      <w:r w:rsidR="002C6F35">
        <w:t xml:space="preserve"> </w:t>
      </w:r>
      <w:r w:rsidRPr="00C444F4">
        <w:t>общественных и творческих организаций.</w:t>
      </w:r>
    </w:p>
    <w:p w:rsidR="008D4CED" w:rsidRPr="00C444F4" w:rsidRDefault="008D4CED" w:rsidP="00EE6929">
      <w:pPr>
        <w:pStyle w:val="a3"/>
        <w:numPr>
          <w:ilvl w:val="1"/>
          <w:numId w:val="44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t>Оргкомитет решает следующие задачи:</w:t>
      </w:r>
    </w:p>
    <w:p w:rsidR="00E07C9C" w:rsidRPr="00C444F4" w:rsidRDefault="008E5235" w:rsidP="00EE6929">
      <w:pPr>
        <w:pStyle w:val="a3"/>
        <w:spacing w:before="0" w:beforeAutospacing="0" w:after="0" w:afterAutospacing="0" w:line="276" w:lineRule="auto"/>
        <w:ind w:left="-284"/>
        <w:jc w:val="both"/>
      </w:pPr>
      <w:r>
        <w:t xml:space="preserve">- </w:t>
      </w:r>
      <w:r w:rsidR="008D4CED" w:rsidRPr="00C444F4">
        <w:t xml:space="preserve">утверждает </w:t>
      </w:r>
      <w:r w:rsidR="00821792" w:rsidRPr="00C444F4">
        <w:t>проведения Конкурса</w:t>
      </w:r>
      <w:r w:rsidR="008D4CED" w:rsidRPr="00C444F4">
        <w:t>;</w:t>
      </w:r>
    </w:p>
    <w:p w:rsidR="00E07C9C" w:rsidRPr="00C444F4" w:rsidRDefault="008E5235" w:rsidP="00EE6929">
      <w:pPr>
        <w:pStyle w:val="a3"/>
        <w:spacing w:before="0" w:beforeAutospacing="0" w:after="0" w:afterAutospacing="0" w:line="276" w:lineRule="auto"/>
        <w:ind w:left="-284"/>
        <w:jc w:val="both"/>
      </w:pPr>
      <w:r>
        <w:t xml:space="preserve">- </w:t>
      </w:r>
      <w:r w:rsidR="008D4CED" w:rsidRPr="00C444F4">
        <w:t xml:space="preserve">формирует жюри </w:t>
      </w:r>
      <w:r w:rsidR="003F6BE7" w:rsidRPr="00C444F4">
        <w:t>Конкурса</w:t>
      </w:r>
      <w:r w:rsidR="008D4CED" w:rsidRPr="00C444F4">
        <w:t xml:space="preserve"> по</w:t>
      </w:r>
      <w:r w:rsidR="002C6F35">
        <w:t xml:space="preserve"> </w:t>
      </w:r>
      <w:r w:rsidR="008D4CED" w:rsidRPr="00C444F4">
        <w:t>номинациям;</w:t>
      </w:r>
    </w:p>
    <w:p w:rsidR="005E71EF" w:rsidRPr="00C444F4" w:rsidRDefault="008E5235" w:rsidP="00EE6929">
      <w:pPr>
        <w:pStyle w:val="a3"/>
        <w:spacing w:before="0" w:beforeAutospacing="0" w:after="0" w:afterAutospacing="0" w:line="276" w:lineRule="auto"/>
        <w:ind w:left="-284"/>
        <w:jc w:val="both"/>
      </w:pPr>
      <w:r>
        <w:t xml:space="preserve">- </w:t>
      </w:r>
      <w:r w:rsidR="005E71EF" w:rsidRPr="00C444F4">
        <w:t xml:space="preserve">формирует призовой Фонд Конкурса. </w:t>
      </w:r>
    </w:p>
    <w:p w:rsidR="003447A8" w:rsidRDefault="003F6BE7" w:rsidP="00EE6929">
      <w:pPr>
        <w:pStyle w:val="a3"/>
        <w:numPr>
          <w:ilvl w:val="1"/>
          <w:numId w:val="44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t>Жюри Конкурса</w:t>
      </w:r>
      <w:r w:rsidR="002C6F35">
        <w:t xml:space="preserve"> </w:t>
      </w:r>
      <w:r w:rsidR="008D4CED" w:rsidRPr="00C444F4">
        <w:t>формируется из специалистов по</w:t>
      </w:r>
      <w:r w:rsidRPr="00C444F4">
        <w:t xml:space="preserve"> указанным</w:t>
      </w:r>
      <w:r w:rsidR="008D4CED" w:rsidRPr="00C444F4">
        <w:t xml:space="preserve"> направлени</w:t>
      </w:r>
      <w:r w:rsidR="00FB1D29" w:rsidRPr="00C444F4">
        <w:t>ям</w:t>
      </w:r>
      <w:r w:rsidRPr="00C444F4">
        <w:t>,</w:t>
      </w:r>
      <w:r w:rsidR="008D4CED" w:rsidRPr="00C444F4">
        <w:t xml:space="preserve"> а </w:t>
      </w:r>
      <w:r w:rsidR="00797E4B" w:rsidRPr="00C444F4">
        <w:t xml:space="preserve">также из </w:t>
      </w:r>
      <w:r w:rsidR="008762A9" w:rsidRPr="00C444F4">
        <w:t xml:space="preserve">представителей </w:t>
      </w:r>
      <w:r w:rsidR="00FB1D29" w:rsidRPr="00C444F4">
        <w:t>государственных</w:t>
      </w:r>
      <w:r w:rsidR="008762A9" w:rsidRPr="00C444F4">
        <w:t>,</w:t>
      </w:r>
      <w:r w:rsidR="00FB1D29" w:rsidRPr="00C444F4">
        <w:t xml:space="preserve"> общественных организаций всех уровней, коммерческих организаций и частных лиц.</w:t>
      </w:r>
    </w:p>
    <w:p w:rsidR="008D4CED" w:rsidRPr="00C444F4" w:rsidRDefault="008D4CED" w:rsidP="00EE6929">
      <w:pPr>
        <w:pStyle w:val="a3"/>
        <w:numPr>
          <w:ilvl w:val="1"/>
          <w:numId w:val="44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t xml:space="preserve">Жюри </w:t>
      </w:r>
      <w:r w:rsidR="003F6BE7" w:rsidRPr="00C444F4">
        <w:t>Конкурса</w:t>
      </w:r>
      <w:r w:rsidRPr="00C444F4">
        <w:t>:</w:t>
      </w:r>
    </w:p>
    <w:p w:rsidR="00E07C9C" w:rsidRPr="00C444F4" w:rsidRDefault="008E5235" w:rsidP="00EE6929">
      <w:pPr>
        <w:pStyle w:val="a3"/>
        <w:spacing w:before="0" w:beforeAutospacing="0" w:after="0" w:afterAutospacing="0" w:line="276" w:lineRule="auto"/>
        <w:ind w:left="-284"/>
        <w:jc w:val="both"/>
      </w:pPr>
      <w:r>
        <w:t xml:space="preserve">- </w:t>
      </w:r>
      <w:r w:rsidR="008D4CED" w:rsidRPr="00C444F4">
        <w:t xml:space="preserve">проводит оценку всех </w:t>
      </w:r>
      <w:r w:rsidR="003F6BE7" w:rsidRPr="00C444F4">
        <w:t>поступивших работ</w:t>
      </w:r>
      <w:r w:rsidR="008D4CED" w:rsidRPr="00C444F4">
        <w:t>;</w:t>
      </w:r>
    </w:p>
    <w:p w:rsidR="008D4CED" w:rsidRPr="00C444F4" w:rsidRDefault="008E5235" w:rsidP="00EE6929">
      <w:pPr>
        <w:pStyle w:val="a3"/>
        <w:spacing w:before="0" w:beforeAutospacing="0" w:after="0" w:afterAutospacing="0" w:line="276" w:lineRule="auto"/>
        <w:ind w:left="-284"/>
        <w:jc w:val="both"/>
      </w:pPr>
      <w:r>
        <w:t xml:space="preserve">- </w:t>
      </w:r>
      <w:r w:rsidR="008D4CED" w:rsidRPr="00C444F4">
        <w:t xml:space="preserve">определяет победителей и призеров </w:t>
      </w:r>
      <w:r w:rsidR="005E71EF" w:rsidRPr="00C444F4">
        <w:t>Конкурса.</w:t>
      </w:r>
    </w:p>
    <w:p w:rsidR="00E07C9C" w:rsidRDefault="00DE613F" w:rsidP="00EE6929">
      <w:pPr>
        <w:pStyle w:val="a3"/>
        <w:numPr>
          <w:ilvl w:val="1"/>
          <w:numId w:val="44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t>С</w:t>
      </w:r>
      <w:r w:rsidR="002567FE" w:rsidRPr="00C444F4">
        <w:t xml:space="preserve">остав </w:t>
      </w:r>
      <w:r w:rsidRPr="00C444F4">
        <w:t xml:space="preserve">членов Жюри </w:t>
      </w:r>
      <w:r w:rsidR="009654E1" w:rsidRPr="00C444F4">
        <w:t xml:space="preserve">публикуется </w:t>
      </w:r>
      <w:r w:rsidR="002567FE" w:rsidRPr="00C444F4">
        <w:t>на сайте</w:t>
      </w:r>
      <w:r w:rsidR="008C7491" w:rsidRPr="00C444F4">
        <w:t xml:space="preserve"> БФ «Чистое небо»</w:t>
      </w:r>
      <w:r w:rsidR="009654E1" w:rsidRPr="00C444F4">
        <w:t>.</w:t>
      </w:r>
    </w:p>
    <w:p w:rsidR="00EE6929" w:rsidRPr="00C444F4" w:rsidRDefault="00EE6929" w:rsidP="00EE6929">
      <w:pPr>
        <w:pStyle w:val="a3"/>
        <w:spacing w:before="0" w:beforeAutospacing="0" w:after="0" w:afterAutospacing="0" w:line="276" w:lineRule="auto"/>
        <w:jc w:val="both"/>
      </w:pPr>
    </w:p>
    <w:p w:rsidR="00902DB3" w:rsidRDefault="009654E1" w:rsidP="00EE6929">
      <w:pPr>
        <w:pStyle w:val="a3"/>
        <w:spacing w:before="0" w:beforeAutospacing="0" w:after="0" w:afterAutospacing="0" w:line="276" w:lineRule="auto"/>
        <w:ind w:left="-284"/>
        <w:jc w:val="both"/>
        <w:rPr>
          <w:b/>
          <w:bCs/>
        </w:rPr>
      </w:pPr>
      <w:r w:rsidRPr="00C444F4">
        <w:rPr>
          <w:b/>
          <w:bCs/>
        </w:rPr>
        <w:t>6</w:t>
      </w:r>
      <w:r w:rsidR="00E07C9C" w:rsidRPr="00C444F4">
        <w:rPr>
          <w:b/>
          <w:bCs/>
        </w:rPr>
        <w:t xml:space="preserve">. </w:t>
      </w:r>
      <w:r w:rsidR="00902DB3" w:rsidRPr="00C444F4">
        <w:rPr>
          <w:b/>
          <w:bCs/>
        </w:rPr>
        <w:t xml:space="preserve">Подведение итогов </w:t>
      </w:r>
      <w:r w:rsidR="00551F2C" w:rsidRPr="00C444F4">
        <w:rPr>
          <w:b/>
          <w:bCs/>
        </w:rPr>
        <w:t>Конкурса</w:t>
      </w:r>
      <w:r w:rsidR="00902DB3" w:rsidRPr="00C444F4">
        <w:rPr>
          <w:b/>
          <w:bCs/>
        </w:rPr>
        <w:t xml:space="preserve"> и награждение участников</w:t>
      </w:r>
    </w:p>
    <w:p w:rsidR="00EE6929" w:rsidRPr="00C444F4" w:rsidRDefault="00EE6929" w:rsidP="00EE6929">
      <w:pPr>
        <w:pStyle w:val="a3"/>
        <w:spacing w:before="0" w:beforeAutospacing="0" w:after="0" w:afterAutospacing="0" w:line="276" w:lineRule="auto"/>
        <w:ind w:left="-284"/>
        <w:jc w:val="both"/>
      </w:pPr>
    </w:p>
    <w:p w:rsidR="003447A8" w:rsidRPr="003447A8" w:rsidRDefault="009654E1" w:rsidP="00EE6929">
      <w:pPr>
        <w:pStyle w:val="ab"/>
        <w:numPr>
          <w:ilvl w:val="1"/>
          <w:numId w:val="42"/>
        </w:numPr>
        <w:spacing w:line="276" w:lineRule="auto"/>
        <w:ind w:left="-284" w:hanging="567"/>
        <w:jc w:val="both"/>
        <w:rPr>
          <w:rFonts w:ascii="Times New Roman" w:eastAsia="Times New Roman" w:hAnsi="Times New Roman"/>
          <w:lang w:eastAsia="ru-RU"/>
        </w:rPr>
      </w:pPr>
      <w:r w:rsidRPr="003447A8">
        <w:rPr>
          <w:rFonts w:ascii="Times New Roman" w:hAnsi="Times New Roman"/>
        </w:rPr>
        <w:t>Выступление участников Конкурса оценивает жюри.</w:t>
      </w:r>
    </w:p>
    <w:p w:rsidR="003447A8" w:rsidRPr="003447A8" w:rsidRDefault="009654E1" w:rsidP="00EE6929">
      <w:pPr>
        <w:pStyle w:val="ab"/>
        <w:numPr>
          <w:ilvl w:val="1"/>
          <w:numId w:val="42"/>
        </w:numPr>
        <w:spacing w:line="276" w:lineRule="auto"/>
        <w:ind w:left="-284" w:hanging="567"/>
        <w:jc w:val="both"/>
        <w:rPr>
          <w:rFonts w:ascii="Times New Roman" w:eastAsia="Times New Roman" w:hAnsi="Times New Roman"/>
          <w:lang w:eastAsia="ru-RU"/>
        </w:rPr>
      </w:pPr>
      <w:r w:rsidRPr="003447A8">
        <w:rPr>
          <w:rFonts w:ascii="Times New Roman" w:hAnsi="Times New Roman"/>
        </w:rPr>
        <w:t>Решение жюри оформляется протоколом и пересмотру не подлежит.</w:t>
      </w:r>
    </w:p>
    <w:p w:rsidR="003447A8" w:rsidRPr="003447A8" w:rsidRDefault="009654E1" w:rsidP="00EE6929">
      <w:pPr>
        <w:pStyle w:val="ab"/>
        <w:numPr>
          <w:ilvl w:val="1"/>
          <w:numId w:val="42"/>
        </w:numPr>
        <w:spacing w:line="276" w:lineRule="auto"/>
        <w:ind w:left="-284" w:hanging="567"/>
        <w:jc w:val="both"/>
        <w:rPr>
          <w:rFonts w:ascii="Times New Roman" w:eastAsia="Times New Roman" w:hAnsi="Times New Roman"/>
          <w:lang w:eastAsia="ru-RU"/>
        </w:rPr>
      </w:pPr>
      <w:r w:rsidRPr="003447A8">
        <w:rPr>
          <w:rFonts w:ascii="Times New Roman" w:hAnsi="Times New Roman"/>
        </w:rPr>
        <w:t xml:space="preserve">По результатам конкурсных выступлений и оценки конкурсных работ награждение проводится с учетом возрастных категорий и предусматривает присуждения Гран-при конкурса, звания обладателя лауреатов трех призовых мест (I, II, III степень), дипломантов (I, II, III </w:t>
      </w:r>
      <w:r w:rsidR="003447A8">
        <w:rPr>
          <w:rFonts w:ascii="Times New Roman" w:hAnsi="Times New Roman"/>
        </w:rPr>
        <w:t>степень), диплома участника.</w:t>
      </w:r>
    </w:p>
    <w:p w:rsidR="003447A8" w:rsidRPr="003447A8" w:rsidRDefault="009654E1" w:rsidP="00EE6929">
      <w:pPr>
        <w:pStyle w:val="ab"/>
        <w:numPr>
          <w:ilvl w:val="1"/>
          <w:numId w:val="42"/>
        </w:numPr>
        <w:spacing w:line="276" w:lineRule="auto"/>
        <w:ind w:left="-284" w:hanging="567"/>
        <w:jc w:val="both"/>
        <w:rPr>
          <w:rFonts w:ascii="Times New Roman" w:eastAsia="Times New Roman" w:hAnsi="Times New Roman"/>
          <w:lang w:eastAsia="ru-RU"/>
        </w:rPr>
      </w:pPr>
      <w:r w:rsidRPr="003447A8">
        <w:rPr>
          <w:rFonts w:ascii="Times New Roman" w:hAnsi="Times New Roman"/>
        </w:rPr>
        <w:t>По решению жюри участники Конкурса могут награждаться специальными дипломами: за литературный материал; за педагог</w:t>
      </w:r>
      <w:r w:rsidR="00441D75" w:rsidRPr="003447A8">
        <w:rPr>
          <w:rFonts w:ascii="Times New Roman" w:hAnsi="Times New Roman"/>
        </w:rPr>
        <w:t xml:space="preserve">ическую работу с исполнителями; </w:t>
      </w:r>
      <w:r w:rsidRPr="003447A8">
        <w:rPr>
          <w:rFonts w:ascii="Times New Roman" w:hAnsi="Times New Roman"/>
        </w:rPr>
        <w:t>самому юному и артистичному исполнителю и др.</w:t>
      </w:r>
    </w:p>
    <w:p w:rsidR="00902DB3" w:rsidRPr="003447A8" w:rsidRDefault="00902DB3" w:rsidP="00EE6929">
      <w:pPr>
        <w:pStyle w:val="ab"/>
        <w:numPr>
          <w:ilvl w:val="1"/>
          <w:numId w:val="42"/>
        </w:numPr>
        <w:spacing w:line="276" w:lineRule="auto"/>
        <w:ind w:left="-284" w:hanging="567"/>
        <w:jc w:val="both"/>
        <w:rPr>
          <w:rFonts w:ascii="Times New Roman" w:eastAsia="Times New Roman" w:hAnsi="Times New Roman"/>
          <w:lang w:eastAsia="ru-RU"/>
        </w:rPr>
      </w:pPr>
      <w:r w:rsidRPr="003447A8">
        <w:rPr>
          <w:rFonts w:ascii="Times New Roman" w:hAnsi="Times New Roman"/>
        </w:rPr>
        <w:t>Критерии оце</w:t>
      </w:r>
      <w:r w:rsidR="00A46332" w:rsidRPr="003447A8">
        <w:rPr>
          <w:rFonts w:ascii="Times New Roman" w:hAnsi="Times New Roman"/>
        </w:rPr>
        <w:t xml:space="preserve">нки номинации </w:t>
      </w:r>
      <w:r w:rsidR="00441D75" w:rsidRPr="003447A8">
        <w:rPr>
          <w:rFonts w:ascii="Times New Roman" w:hAnsi="Times New Roman"/>
        </w:rPr>
        <w:t>«Художественное слово»</w:t>
      </w:r>
      <w:r w:rsidRPr="003447A8">
        <w:rPr>
          <w:rFonts w:ascii="Times New Roman" w:hAnsi="Times New Roman"/>
        </w:rPr>
        <w:t>:</w:t>
      </w:r>
    </w:p>
    <w:p w:rsidR="00A46332" w:rsidRPr="00C444F4" w:rsidRDefault="008E5235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6332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тематике конкурса</w:t>
      </w:r>
      <w:r w:rsidR="00B45B4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6332" w:rsidRPr="00A46332" w:rsidRDefault="008E5235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6332" w:rsidRPr="00A4633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артистизм;</w:t>
      </w:r>
    </w:p>
    <w:p w:rsidR="00A46332" w:rsidRPr="00A46332" w:rsidRDefault="008E5235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6332" w:rsidRPr="00A46332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сценическая свобода;</w:t>
      </w:r>
    </w:p>
    <w:p w:rsidR="00A46332" w:rsidRPr="00A46332" w:rsidRDefault="008E5235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6332" w:rsidRPr="00A463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образа;</w:t>
      </w:r>
    </w:p>
    <w:p w:rsidR="00A46332" w:rsidRPr="00A46332" w:rsidRDefault="008E5235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6332" w:rsidRPr="00A463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профессионализм;</w:t>
      </w:r>
    </w:p>
    <w:p w:rsidR="00A46332" w:rsidRPr="00C444F4" w:rsidRDefault="008E5235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6332" w:rsidRPr="00A46332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вкус.</w:t>
      </w:r>
    </w:p>
    <w:p w:rsidR="00C444F4" w:rsidRPr="00C444F4" w:rsidRDefault="00441D75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енки номинации «Художественное творчество»</w:t>
      </w:r>
      <w:r w:rsidR="00A46332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444F4" w:rsidRPr="00C444F4" w:rsidRDefault="008E5235" w:rsidP="00EE6929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6332" w:rsidRPr="00C444F4">
        <w:rPr>
          <w:rFonts w:ascii="Times New Roman" w:hAnsi="Times New Roman" w:cs="Times New Roman"/>
          <w:sz w:val="24"/>
          <w:szCs w:val="24"/>
        </w:rPr>
        <w:t>соответствие содержания работы тематике конкурса,</w:t>
      </w:r>
    </w:p>
    <w:p w:rsidR="00C444F4" w:rsidRPr="00C444F4" w:rsidRDefault="008E5235" w:rsidP="00EE6929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5B4F">
        <w:rPr>
          <w:rFonts w:ascii="Times New Roman" w:hAnsi="Times New Roman" w:cs="Times New Roman"/>
          <w:sz w:val="24"/>
          <w:szCs w:val="24"/>
        </w:rPr>
        <w:t>самобытность;</w:t>
      </w:r>
    </w:p>
    <w:p w:rsidR="00C444F4" w:rsidRPr="00C444F4" w:rsidRDefault="008E5235" w:rsidP="00EE6929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6332" w:rsidRPr="00C444F4">
        <w:rPr>
          <w:rFonts w:ascii="Times New Roman" w:hAnsi="Times New Roman" w:cs="Times New Roman"/>
          <w:sz w:val="24"/>
          <w:szCs w:val="24"/>
        </w:rPr>
        <w:t>композиционное и колористическое решение;</w:t>
      </w:r>
    </w:p>
    <w:p w:rsidR="00C444F4" w:rsidRPr="00C444F4" w:rsidRDefault="008E5235" w:rsidP="00EE6929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6332" w:rsidRPr="00C444F4">
        <w:rPr>
          <w:rFonts w:ascii="Times New Roman" w:hAnsi="Times New Roman" w:cs="Times New Roman"/>
          <w:sz w:val="24"/>
          <w:szCs w:val="24"/>
        </w:rPr>
        <w:t>техника и качество исполнения;</w:t>
      </w:r>
    </w:p>
    <w:p w:rsidR="00C444F4" w:rsidRPr="00C444F4" w:rsidRDefault="008E5235" w:rsidP="00EE6929">
      <w:pPr>
        <w:spacing w:after="0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46332" w:rsidRPr="00C444F4">
        <w:rPr>
          <w:rFonts w:ascii="Times New Roman" w:hAnsi="Times New Roman" w:cs="Times New Roman"/>
          <w:sz w:val="24"/>
          <w:szCs w:val="24"/>
        </w:rPr>
        <w:t>выразительность</w:t>
      </w:r>
      <w:r w:rsidR="00A46332" w:rsidRPr="00C444F4">
        <w:rPr>
          <w:rFonts w:ascii="Times New Roman" w:hAnsi="Times New Roman" w:cs="Times New Roman"/>
          <w:color w:val="000000"/>
          <w:sz w:val="24"/>
          <w:szCs w:val="24"/>
        </w:rPr>
        <w:t xml:space="preserve"> и оригинальность работы;</w:t>
      </w:r>
    </w:p>
    <w:p w:rsidR="009C283E" w:rsidRPr="00257469" w:rsidRDefault="008E5235" w:rsidP="00EE6929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257469">
        <w:rPr>
          <w:rFonts w:ascii="Times New Roman" w:hAnsi="Times New Roman" w:cs="Times New Roman"/>
          <w:sz w:val="24"/>
          <w:szCs w:val="24"/>
        </w:rPr>
        <w:t>-</w:t>
      </w:r>
      <w:r w:rsidR="00A46332" w:rsidRPr="00257469">
        <w:rPr>
          <w:rFonts w:ascii="Times New Roman" w:hAnsi="Times New Roman" w:cs="Times New Roman"/>
          <w:sz w:val="24"/>
          <w:szCs w:val="24"/>
        </w:rPr>
        <w:t>уровень художественного мастерства.</w:t>
      </w:r>
    </w:p>
    <w:p w:rsidR="003447A8" w:rsidRDefault="00A46332" w:rsidP="00EE6929">
      <w:pPr>
        <w:pStyle w:val="a3"/>
        <w:numPr>
          <w:ilvl w:val="1"/>
          <w:numId w:val="42"/>
        </w:numPr>
        <w:spacing w:before="0" w:beforeAutospacing="0" w:after="0" w:afterAutospacing="0" w:line="276" w:lineRule="auto"/>
        <w:ind w:left="-284" w:hanging="567"/>
        <w:jc w:val="both"/>
      </w:pPr>
      <w:r w:rsidRPr="00C444F4">
        <w:lastRenderedPageBreak/>
        <w:t>Победители</w:t>
      </w:r>
      <w:r w:rsidR="00822843" w:rsidRPr="00C444F4">
        <w:t xml:space="preserve"> и участники</w:t>
      </w:r>
      <w:r w:rsidRPr="00C444F4">
        <w:t xml:space="preserve"> конкурса получают дипломы и памятные п</w:t>
      </w:r>
      <w:r w:rsidR="00822843" w:rsidRPr="00C444F4">
        <w:t>одарки</w:t>
      </w:r>
      <w:r w:rsidRPr="00C444F4">
        <w:t>.</w:t>
      </w:r>
      <w:r w:rsidR="002C6F35">
        <w:t xml:space="preserve"> </w:t>
      </w:r>
      <w:r w:rsidR="009C283E" w:rsidRPr="00C444F4">
        <w:t xml:space="preserve">Отмеченные </w:t>
      </w:r>
      <w:r w:rsidR="00441D75">
        <w:t>Конкурсанты номинации «Художественное слово»</w:t>
      </w:r>
      <w:r w:rsidR="009C283E" w:rsidRPr="00C444F4">
        <w:t xml:space="preserve"> примут участие в съемке видео к 9 мая совместно с известными уважаемыми л</w:t>
      </w:r>
      <w:r w:rsidR="00441D75">
        <w:t>юдьми. Лучшие работы номинации «Художественное творчество»</w:t>
      </w:r>
      <w:r w:rsidR="009C283E" w:rsidRPr="00C444F4">
        <w:t xml:space="preserve"> примут участие в выставке</w:t>
      </w:r>
      <w:r w:rsidR="008E5235">
        <w:t>.</w:t>
      </w:r>
    </w:p>
    <w:p w:rsidR="00973F8E" w:rsidRDefault="00A46332" w:rsidP="00EE6929">
      <w:pPr>
        <w:pStyle w:val="a3"/>
        <w:numPr>
          <w:ilvl w:val="1"/>
          <w:numId w:val="42"/>
        </w:numPr>
        <w:spacing w:before="0" w:beforeAutospacing="0" w:after="0" w:afterAutospacing="0" w:line="276" w:lineRule="auto"/>
        <w:ind w:left="-284" w:hanging="567"/>
        <w:jc w:val="both"/>
      </w:pPr>
      <w:r w:rsidRPr="002C6F35">
        <w:t xml:space="preserve">Итоги Конкурса будут опубликованы на сайте Благотворительного </w:t>
      </w:r>
      <w:r w:rsidR="00441D75" w:rsidRPr="002C6F35">
        <w:t>фонда «Чистое небо»</w:t>
      </w:r>
      <w:r w:rsidR="00810B16">
        <w:t xml:space="preserve"> </w:t>
      </w:r>
      <w:r w:rsidRPr="002C6F35">
        <w:rPr>
          <w:lang w:val="en-US"/>
        </w:rPr>
        <w:t>www</w:t>
      </w:r>
      <w:r w:rsidRPr="002C6F35">
        <w:t>.</w:t>
      </w:r>
      <w:r w:rsidRPr="002C6F35">
        <w:rPr>
          <w:lang w:val="en-US"/>
        </w:rPr>
        <w:t>ch</w:t>
      </w:r>
      <w:r w:rsidRPr="002C6F35">
        <w:t>-</w:t>
      </w:r>
      <w:r w:rsidRPr="002C6F35">
        <w:rPr>
          <w:lang w:val="en-US"/>
        </w:rPr>
        <w:t>nebo</w:t>
      </w:r>
      <w:r w:rsidRPr="002C6F35">
        <w:t>.</w:t>
      </w:r>
      <w:r w:rsidRPr="002C6F35">
        <w:rPr>
          <w:lang w:val="en-US"/>
        </w:rPr>
        <w:t>ru</w:t>
      </w:r>
      <w:r w:rsidR="002C6F35" w:rsidRPr="002C6F35">
        <w:t>.</w:t>
      </w:r>
    </w:p>
    <w:p w:rsidR="00EE6929" w:rsidRDefault="00EE6929" w:rsidP="00EE6929">
      <w:pPr>
        <w:pStyle w:val="a3"/>
        <w:spacing w:before="0" w:beforeAutospacing="0" w:after="0" w:afterAutospacing="0" w:line="276" w:lineRule="auto"/>
        <w:jc w:val="both"/>
      </w:pPr>
    </w:p>
    <w:p w:rsidR="00EE6929" w:rsidRDefault="00EE6929" w:rsidP="00EE6929">
      <w:pPr>
        <w:pStyle w:val="a3"/>
        <w:spacing w:before="0" w:beforeAutospacing="0" w:after="0" w:afterAutospacing="0" w:line="276" w:lineRule="auto"/>
        <w:jc w:val="both"/>
      </w:pPr>
    </w:p>
    <w:p w:rsidR="00EE6929" w:rsidRDefault="00EE6929" w:rsidP="00EE6929">
      <w:pPr>
        <w:pStyle w:val="a3"/>
        <w:numPr>
          <w:ilvl w:val="0"/>
          <w:numId w:val="42"/>
        </w:numPr>
        <w:spacing w:before="0" w:beforeAutospacing="0" w:after="0" w:afterAutospacing="0" w:line="276" w:lineRule="auto"/>
        <w:jc w:val="both"/>
        <w:rPr>
          <w:b/>
        </w:rPr>
      </w:pPr>
      <w:r w:rsidRPr="00EE6929">
        <w:rPr>
          <w:b/>
        </w:rPr>
        <w:t>Организационной сбор</w:t>
      </w:r>
    </w:p>
    <w:p w:rsidR="00EE6929" w:rsidRDefault="00EE6929" w:rsidP="00EE6929">
      <w:pPr>
        <w:pStyle w:val="a3"/>
        <w:spacing w:before="0" w:beforeAutospacing="0" w:after="0" w:afterAutospacing="0" w:line="276" w:lineRule="auto"/>
        <w:ind w:left="360"/>
        <w:jc w:val="both"/>
        <w:rPr>
          <w:b/>
        </w:rPr>
      </w:pPr>
    </w:p>
    <w:p w:rsidR="00EE6929" w:rsidRDefault="00EE6929" w:rsidP="00EE6929">
      <w:pPr>
        <w:pStyle w:val="a3"/>
        <w:spacing w:before="0" w:beforeAutospacing="0" w:after="0" w:afterAutospacing="0" w:line="276" w:lineRule="auto"/>
        <w:ind w:left="-851"/>
        <w:jc w:val="both"/>
      </w:pPr>
      <w:r>
        <w:rPr>
          <w:b/>
        </w:rPr>
        <w:t xml:space="preserve">7.1 </w:t>
      </w:r>
      <w:r>
        <w:t>Благотворительный взнос за участие составляет 400 руб. Оплата осуществляется путем перечисления денежных средств на расчетный счет Фонда.</w:t>
      </w:r>
    </w:p>
    <w:p w:rsidR="00EE6929" w:rsidRDefault="00EE6929" w:rsidP="00EE6929">
      <w:pPr>
        <w:pStyle w:val="a3"/>
        <w:spacing w:before="0" w:beforeAutospacing="0" w:after="0" w:afterAutospacing="0" w:line="276" w:lineRule="auto"/>
        <w:ind w:left="-851"/>
        <w:jc w:val="both"/>
      </w:pPr>
      <w:r w:rsidRPr="00EE6929">
        <w:rPr>
          <w:b/>
        </w:rPr>
        <w:t>7.2.</w:t>
      </w:r>
      <w:r>
        <w:t xml:space="preserve"> Реквизиты для перечисления: </w:t>
      </w:r>
    </w:p>
    <w:p w:rsidR="00EE6929" w:rsidRDefault="00EE6929" w:rsidP="00EE69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БФ "Чистое небо"</w:t>
      </w:r>
    </w:p>
    <w:p w:rsidR="00EE6929" w:rsidRPr="00025621" w:rsidRDefault="00EE6929" w:rsidP="00EE692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25621">
        <w:rPr>
          <w:rFonts w:ascii="Times New Roman" w:eastAsia="Calibri" w:hAnsi="Times New Roman" w:cs="Times New Roman"/>
          <w:sz w:val="24"/>
          <w:szCs w:val="24"/>
        </w:rPr>
        <w:t>Р/с   40703810500172251000</w:t>
      </w:r>
    </w:p>
    <w:p w:rsidR="00EE6929" w:rsidRPr="00025621" w:rsidRDefault="00EE6929" w:rsidP="00EE692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25621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>КБ "ЛОКО-Банк" (</w:t>
      </w:r>
      <w:r w:rsidRPr="00025621">
        <w:rPr>
          <w:rFonts w:ascii="Times New Roman" w:eastAsia="Calibri" w:hAnsi="Times New Roman" w:cs="Times New Roman"/>
          <w:sz w:val="24"/>
          <w:szCs w:val="24"/>
        </w:rPr>
        <w:t>АО)</w:t>
      </w:r>
    </w:p>
    <w:p w:rsidR="00EE6929" w:rsidRPr="00025621" w:rsidRDefault="00EE6929" w:rsidP="00EE692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25621">
        <w:rPr>
          <w:rFonts w:ascii="Times New Roman" w:eastAsia="Calibri" w:hAnsi="Times New Roman" w:cs="Times New Roman"/>
          <w:sz w:val="24"/>
          <w:szCs w:val="24"/>
        </w:rPr>
        <w:t xml:space="preserve">К/с  </w:t>
      </w:r>
      <w:r w:rsidRPr="004F6B2D">
        <w:rPr>
          <w:rFonts w:ascii="Times New Roman" w:eastAsia="Calibri" w:hAnsi="Times New Roman" w:cs="Times New Roman"/>
          <w:sz w:val="24"/>
          <w:szCs w:val="24"/>
        </w:rPr>
        <w:t>30101810945250000161</w:t>
      </w:r>
    </w:p>
    <w:p w:rsidR="00EE6929" w:rsidRDefault="00EE6929" w:rsidP="00EE6929">
      <w:pPr>
        <w:spacing w:after="0"/>
        <w:rPr>
          <w:rFonts w:ascii="Times New Roman" w:hAnsi="Times New Roman"/>
          <w:sz w:val="24"/>
          <w:szCs w:val="24"/>
        </w:rPr>
      </w:pPr>
      <w:r w:rsidRPr="00025621">
        <w:rPr>
          <w:rFonts w:ascii="Times New Roman" w:eastAsia="Calibri" w:hAnsi="Times New Roman" w:cs="Times New Roman"/>
          <w:sz w:val="24"/>
          <w:szCs w:val="24"/>
        </w:rPr>
        <w:t xml:space="preserve">БИК  </w:t>
      </w:r>
      <w:r w:rsidRPr="004F6B2D">
        <w:rPr>
          <w:rFonts w:ascii="Times New Roman" w:eastAsia="Calibri" w:hAnsi="Times New Roman" w:cs="Times New Roman"/>
          <w:sz w:val="24"/>
          <w:szCs w:val="24"/>
        </w:rPr>
        <w:t>044525161</w:t>
      </w:r>
    </w:p>
    <w:p w:rsidR="0097474C" w:rsidRDefault="00EE6929" w:rsidP="00EE69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Назначение платежа:</w:t>
      </w:r>
    </w:p>
    <w:p w:rsidR="00EE6929" w:rsidRDefault="00EE6929" w:rsidP="00EE692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"Благотворительное пожертвование на проект "Мы помним" Ф.И.О.</w:t>
      </w:r>
      <w:r w:rsidR="0097474C">
        <w:rPr>
          <w:rFonts w:ascii="Times New Roman" w:hAnsi="Times New Roman"/>
          <w:sz w:val="24"/>
          <w:szCs w:val="24"/>
        </w:rPr>
        <w:t>"</w:t>
      </w:r>
    </w:p>
    <w:p w:rsidR="00EE6929" w:rsidRPr="00EE6929" w:rsidRDefault="00EE6929" w:rsidP="00EE6929">
      <w:pPr>
        <w:pStyle w:val="a3"/>
        <w:spacing w:before="0" w:beforeAutospacing="0" w:after="0" w:afterAutospacing="0" w:line="276" w:lineRule="auto"/>
        <w:ind w:left="-851"/>
        <w:jc w:val="both"/>
        <w:rPr>
          <w:b/>
        </w:rPr>
      </w:pPr>
    </w:p>
    <w:p w:rsidR="004B46DC" w:rsidRPr="00C444F4" w:rsidRDefault="004B46DC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BE53DF" w:rsidRDefault="00BE53DF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EE6929" w:rsidRPr="00C444F4" w:rsidRDefault="00EE6929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BA3E65" w:rsidRPr="00441D75" w:rsidRDefault="00983BB7" w:rsidP="00EE6929">
      <w:pPr>
        <w:spacing w:after="0"/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</w:t>
      </w:r>
      <w:r w:rsidR="00BA3E65" w:rsidRPr="00441D75">
        <w:rPr>
          <w:rFonts w:ascii="Times New Roman" w:hAnsi="Times New Roman" w:cs="Times New Roman"/>
          <w:b/>
          <w:sz w:val="24"/>
          <w:szCs w:val="24"/>
        </w:rPr>
        <w:t>ие №1</w:t>
      </w:r>
    </w:p>
    <w:p w:rsidR="009E188C" w:rsidRPr="00441D75" w:rsidRDefault="009E188C" w:rsidP="00EE6929">
      <w:pPr>
        <w:spacing w:after="0"/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D75">
        <w:rPr>
          <w:rFonts w:ascii="Times New Roman" w:hAnsi="Times New Roman" w:cs="Times New Roman"/>
          <w:b/>
          <w:sz w:val="24"/>
          <w:szCs w:val="24"/>
        </w:rPr>
        <w:t>к п</w:t>
      </w:r>
      <w:r w:rsidR="00441D75" w:rsidRPr="00441D75">
        <w:rPr>
          <w:rFonts w:ascii="Times New Roman" w:hAnsi="Times New Roman" w:cs="Times New Roman"/>
          <w:b/>
          <w:sz w:val="24"/>
          <w:szCs w:val="24"/>
        </w:rPr>
        <w:t>оложению о проведении Конкурса «Мы помним»</w:t>
      </w:r>
    </w:p>
    <w:p w:rsidR="004D532F" w:rsidRPr="00C444F4" w:rsidRDefault="004D532F" w:rsidP="00EE6929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E65" w:rsidRPr="00C444F4" w:rsidRDefault="00127ECC" w:rsidP="00EE6929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4F4">
        <w:rPr>
          <w:rFonts w:ascii="Times New Roman" w:hAnsi="Times New Roman" w:cs="Times New Roman"/>
          <w:b/>
          <w:sz w:val="24"/>
          <w:szCs w:val="24"/>
        </w:rPr>
        <w:t>ЗАЯВКА НА УЧАСТИЕ</w:t>
      </w:r>
    </w:p>
    <w:tbl>
      <w:tblPr>
        <w:tblStyle w:val="aa"/>
        <w:tblW w:w="0" w:type="auto"/>
        <w:tblLook w:val="04A0"/>
      </w:tblPr>
      <w:tblGrid>
        <w:gridCol w:w="675"/>
        <w:gridCol w:w="3686"/>
        <w:gridCol w:w="5069"/>
      </w:tblGrid>
      <w:tr w:rsidR="00BA3E65" w:rsidRPr="00C444F4" w:rsidTr="009E4D97">
        <w:tc>
          <w:tcPr>
            <w:tcW w:w="675" w:type="dxa"/>
          </w:tcPr>
          <w:p w:rsidR="00BA3E65" w:rsidRPr="008E5235" w:rsidRDefault="00DF332C" w:rsidP="009E4D97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A3E65" w:rsidRPr="00C444F4" w:rsidRDefault="000825A9" w:rsidP="009E4D97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42633" w:rsidRPr="00C444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42633" w:rsidRPr="00C444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42633" w:rsidRPr="00C444F4">
              <w:rPr>
                <w:rFonts w:ascii="Times New Roman" w:hAnsi="Times New Roman" w:cs="Times New Roman"/>
                <w:sz w:val="24"/>
                <w:szCs w:val="24"/>
              </w:rPr>
              <w:t>. участника (ов), город</w:t>
            </w:r>
          </w:p>
        </w:tc>
        <w:tc>
          <w:tcPr>
            <w:tcW w:w="5069" w:type="dxa"/>
          </w:tcPr>
          <w:p w:rsidR="007A104D" w:rsidRDefault="007A104D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35" w:rsidRDefault="008E5235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35" w:rsidRDefault="008E5235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A9C" w:rsidRPr="00C444F4" w:rsidRDefault="00900A9C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5A9" w:rsidRPr="00C444F4" w:rsidTr="009E4D97">
        <w:tc>
          <w:tcPr>
            <w:tcW w:w="675" w:type="dxa"/>
          </w:tcPr>
          <w:p w:rsidR="000825A9" w:rsidRPr="008E5235" w:rsidRDefault="000825A9" w:rsidP="009E4D97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0825A9" w:rsidRPr="00C444F4" w:rsidRDefault="004E5575" w:rsidP="009E4D97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положение</w:t>
            </w:r>
          </w:p>
        </w:tc>
        <w:tc>
          <w:tcPr>
            <w:tcW w:w="5069" w:type="dxa"/>
          </w:tcPr>
          <w:p w:rsidR="000825A9" w:rsidRDefault="000825A9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35" w:rsidRDefault="008E5235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A9C" w:rsidRDefault="00900A9C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35" w:rsidRPr="00C444F4" w:rsidRDefault="008E5235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633" w:rsidRPr="00C444F4" w:rsidTr="009E4D97">
        <w:tc>
          <w:tcPr>
            <w:tcW w:w="675" w:type="dxa"/>
          </w:tcPr>
          <w:p w:rsidR="00542633" w:rsidRPr="008E5235" w:rsidRDefault="00542633" w:rsidP="009E4D97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542633" w:rsidRPr="00C444F4" w:rsidRDefault="004E5575" w:rsidP="009E4D97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Дата рождения, полных лет</w:t>
            </w:r>
          </w:p>
        </w:tc>
        <w:tc>
          <w:tcPr>
            <w:tcW w:w="5069" w:type="dxa"/>
          </w:tcPr>
          <w:p w:rsidR="00542633" w:rsidRDefault="00542633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35" w:rsidRDefault="008E5235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A9C" w:rsidRDefault="00900A9C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35" w:rsidRPr="00C444F4" w:rsidRDefault="008E5235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1DF" w:rsidRPr="00C444F4" w:rsidTr="009E4D97">
        <w:tc>
          <w:tcPr>
            <w:tcW w:w="675" w:type="dxa"/>
          </w:tcPr>
          <w:p w:rsidR="009321DF" w:rsidRPr="008E5235" w:rsidRDefault="00542633" w:rsidP="009E4D97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9321DF" w:rsidRPr="00C444F4" w:rsidRDefault="004E5575" w:rsidP="009E4D97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Название номинации</w:t>
            </w:r>
          </w:p>
        </w:tc>
        <w:tc>
          <w:tcPr>
            <w:tcW w:w="5069" w:type="dxa"/>
          </w:tcPr>
          <w:p w:rsidR="007A104D" w:rsidRDefault="007A104D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35" w:rsidRDefault="008E5235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A9C" w:rsidRDefault="00900A9C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35" w:rsidRPr="00C444F4" w:rsidRDefault="008E5235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E65" w:rsidRPr="00C444F4" w:rsidTr="009E4D97">
        <w:trPr>
          <w:trHeight w:val="477"/>
        </w:trPr>
        <w:tc>
          <w:tcPr>
            <w:tcW w:w="675" w:type="dxa"/>
          </w:tcPr>
          <w:p w:rsidR="00BA3E65" w:rsidRPr="008E5235" w:rsidRDefault="00542633" w:rsidP="009E4D97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BA3E65" w:rsidRPr="00C444F4" w:rsidRDefault="004E5575" w:rsidP="004E557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5069" w:type="dxa"/>
          </w:tcPr>
          <w:p w:rsidR="00DF332C" w:rsidRPr="00C444F4" w:rsidRDefault="00DF332C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32C" w:rsidRPr="00C444F4" w:rsidRDefault="00DF332C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04D" w:rsidRPr="00C444F4" w:rsidRDefault="007A104D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32C" w:rsidRPr="00C444F4" w:rsidTr="009E4D97">
        <w:trPr>
          <w:trHeight w:val="562"/>
        </w:trPr>
        <w:tc>
          <w:tcPr>
            <w:tcW w:w="675" w:type="dxa"/>
          </w:tcPr>
          <w:p w:rsidR="00DF332C" w:rsidRPr="008E5235" w:rsidRDefault="00542633" w:rsidP="009E4D97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4E5575" w:rsidRPr="00C444F4" w:rsidRDefault="004E5575" w:rsidP="004E5575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Название учреждения (при наличии), контакты: адрес (с индексом), телефон, е-</w:t>
            </w:r>
            <w:r w:rsidRPr="00C44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  <w:p w:rsidR="00441D75" w:rsidRPr="00C444F4" w:rsidRDefault="00441D75" w:rsidP="004E557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DF332C" w:rsidRPr="00C444F4" w:rsidRDefault="00DF332C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04D" w:rsidRPr="00C444F4" w:rsidRDefault="007A104D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04D" w:rsidRPr="00C444F4" w:rsidRDefault="007A104D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E65" w:rsidRPr="00C444F4" w:rsidTr="009E4D97">
        <w:tc>
          <w:tcPr>
            <w:tcW w:w="675" w:type="dxa"/>
          </w:tcPr>
          <w:p w:rsidR="00BA3E65" w:rsidRPr="008E5235" w:rsidRDefault="00542633" w:rsidP="009E4D97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4E5575" w:rsidRDefault="004E5575" w:rsidP="004E5575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  <w:p w:rsidR="004E5575" w:rsidRDefault="004E5575" w:rsidP="004E5575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(при наличии), контакты: телефон, е-</w:t>
            </w:r>
            <w:r w:rsidRPr="00C44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  <w:p w:rsidR="00BA3E65" w:rsidRPr="00C444F4" w:rsidRDefault="00BA3E65" w:rsidP="009E4D97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7A104D" w:rsidRDefault="007A104D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35" w:rsidRDefault="008E5235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A9C" w:rsidRPr="00C444F4" w:rsidRDefault="00900A9C" w:rsidP="00EE6929">
            <w:pPr>
              <w:spacing w:line="276" w:lineRule="auto"/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32C" w:rsidRPr="00C444F4" w:rsidRDefault="00DF332C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E65" w:rsidRPr="00C444F4" w:rsidTr="004E5575">
        <w:trPr>
          <w:trHeight w:val="1036"/>
        </w:trPr>
        <w:tc>
          <w:tcPr>
            <w:tcW w:w="675" w:type="dxa"/>
          </w:tcPr>
          <w:p w:rsidR="00BA3E65" w:rsidRPr="008E5235" w:rsidRDefault="00542633" w:rsidP="009E4D97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BA3E65" w:rsidRPr="00C444F4" w:rsidRDefault="004E5575" w:rsidP="009E4D97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произведения, автора/Название работы</w:t>
            </w:r>
          </w:p>
        </w:tc>
        <w:tc>
          <w:tcPr>
            <w:tcW w:w="5069" w:type="dxa"/>
          </w:tcPr>
          <w:p w:rsidR="00BA3E65" w:rsidRPr="00C444F4" w:rsidRDefault="00BA3E65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32C" w:rsidRDefault="00DF332C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A9C" w:rsidRPr="00C444F4" w:rsidRDefault="00900A9C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32C" w:rsidRPr="00C444F4" w:rsidRDefault="00DF332C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80" w:rsidRPr="00C444F4" w:rsidTr="009E4D97">
        <w:tc>
          <w:tcPr>
            <w:tcW w:w="675" w:type="dxa"/>
          </w:tcPr>
          <w:p w:rsidR="003D1280" w:rsidRPr="008E5235" w:rsidRDefault="00542633" w:rsidP="009E4D97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3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3D1280" w:rsidRDefault="004E5575" w:rsidP="009E4D97">
            <w:pPr>
              <w:spacing w:line="276" w:lineRule="auto"/>
              <w:ind w:lef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Хронометраж (для номинации «Художественное слово»</w:t>
            </w:r>
            <w:r w:rsidRPr="00C444F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4E5575" w:rsidRPr="00C444F4" w:rsidRDefault="004E5575" w:rsidP="009E4D97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7A104D" w:rsidRPr="00C444F4" w:rsidRDefault="007A104D" w:rsidP="00EE6929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575" w:rsidRPr="00C444F4" w:rsidTr="009E4D97">
        <w:tc>
          <w:tcPr>
            <w:tcW w:w="675" w:type="dxa"/>
          </w:tcPr>
          <w:p w:rsidR="004E5575" w:rsidRPr="008E5235" w:rsidRDefault="004E5575" w:rsidP="009E4D97">
            <w:pPr>
              <w:ind w:left="-28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4E5575" w:rsidRPr="00C444F4" w:rsidRDefault="004E5575" w:rsidP="00350E81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  <w:tc>
          <w:tcPr>
            <w:tcW w:w="5069" w:type="dxa"/>
          </w:tcPr>
          <w:p w:rsidR="004E5575" w:rsidRPr="00C444F4" w:rsidRDefault="004E5575" w:rsidP="00350E81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575" w:rsidRPr="00C444F4" w:rsidRDefault="004E5575" w:rsidP="00350E81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44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Здесь можно указать особенности участников (ОВЗ) и другую важную на Ваш взгляд информацию  </w:t>
            </w:r>
          </w:p>
          <w:p w:rsidR="004E5575" w:rsidRPr="00C444F4" w:rsidRDefault="004E5575" w:rsidP="00350E81">
            <w:pPr>
              <w:spacing w:line="276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3E65" w:rsidRPr="00C444F4" w:rsidRDefault="00BA3E65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4474A0" w:rsidRPr="00C444F4" w:rsidRDefault="004474A0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9E188C" w:rsidRPr="00B71F76" w:rsidRDefault="00900A9C" w:rsidP="009E4D97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4474A0" w:rsidRPr="00441D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71F76">
        <w:rPr>
          <w:rFonts w:ascii="Times New Roman" w:hAnsi="Times New Roman" w:cs="Times New Roman"/>
          <w:b/>
          <w:sz w:val="24"/>
          <w:szCs w:val="24"/>
        </w:rPr>
        <w:t>№</w:t>
      </w:r>
      <w:r w:rsidR="004474A0" w:rsidRPr="00441D75">
        <w:rPr>
          <w:rFonts w:ascii="Times New Roman" w:hAnsi="Times New Roman" w:cs="Times New Roman"/>
          <w:b/>
          <w:sz w:val="24"/>
          <w:szCs w:val="24"/>
        </w:rPr>
        <w:t>2</w:t>
      </w:r>
    </w:p>
    <w:p w:rsidR="004474A0" w:rsidRPr="00441D75" w:rsidRDefault="00A10C2B" w:rsidP="00EE6929">
      <w:pPr>
        <w:spacing w:after="0"/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D75">
        <w:rPr>
          <w:rFonts w:ascii="Times New Roman" w:hAnsi="Times New Roman" w:cs="Times New Roman"/>
          <w:b/>
          <w:sz w:val="24"/>
          <w:szCs w:val="24"/>
        </w:rPr>
        <w:t>к положению</w:t>
      </w:r>
      <w:r w:rsidR="00441D75" w:rsidRPr="00441D75">
        <w:rPr>
          <w:rFonts w:ascii="Times New Roman" w:hAnsi="Times New Roman" w:cs="Times New Roman"/>
          <w:b/>
          <w:sz w:val="24"/>
          <w:szCs w:val="24"/>
        </w:rPr>
        <w:t xml:space="preserve"> о проведении Конкурса «Мы помним»</w:t>
      </w:r>
    </w:p>
    <w:p w:rsidR="00441D75" w:rsidRDefault="00441D75" w:rsidP="00EE6929">
      <w:pPr>
        <w:pStyle w:val="a3"/>
        <w:spacing w:before="0" w:beforeAutospacing="0" w:after="0" w:afterAutospacing="0" w:line="276" w:lineRule="auto"/>
        <w:ind w:left="-284"/>
        <w:jc w:val="center"/>
      </w:pPr>
    </w:p>
    <w:p w:rsidR="00A10C2B" w:rsidRPr="00441D75" w:rsidRDefault="00A10C2B" w:rsidP="00EE6929">
      <w:pPr>
        <w:pStyle w:val="a3"/>
        <w:spacing w:before="0" w:beforeAutospacing="0" w:after="0" w:afterAutospacing="0" w:line="276" w:lineRule="auto"/>
        <w:ind w:left="-284"/>
        <w:jc w:val="center"/>
        <w:rPr>
          <w:b/>
        </w:rPr>
      </w:pPr>
      <w:r w:rsidRPr="00441D75">
        <w:rPr>
          <w:b/>
        </w:rPr>
        <w:t>СОГЛАСИЕ</w:t>
      </w:r>
    </w:p>
    <w:p w:rsidR="00A10C2B" w:rsidRPr="00C444F4" w:rsidRDefault="00A10C2B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фото и видеосъёмку и дальнейше</w:t>
      </w:r>
      <w:r w:rsidR="00487FD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фотографических снимков</w:t>
      </w:r>
      <w:r w:rsidR="002C6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87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рисунков и 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 материала</w:t>
      </w:r>
      <w:r w:rsidR="002C6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10C2B" w:rsidRPr="00C444F4" w:rsidRDefault="00A10C2B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Я,______________________________________________________________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A10C2B" w:rsidRPr="00C444F4" w:rsidRDefault="00A10C2B" w:rsidP="00EE6929">
      <w:pPr>
        <w:spacing w:after="0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</w:t>
      </w:r>
      <w:r w:rsidR="002C6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Отчество)</w:t>
      </w:r>
    </w:p>
    <w:p w:rsidR="00A10C2B" w:rsidRPr="00C444F4" w:rsidRDefault="00A10C2B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Проживающий(ая) по адресу:__________________________________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A10C2B" w:rsidRPr="00C444F4" w:rsidRDefault="00A10C2B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№____серия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 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выдан____________________________________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C15060" w:rsidRPr="00C444F4" w:rsidRDefault="00C15060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законный представитель__________________________________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C15060" w:rsidRPr="00C444F4" w:rsidRDefault="00C15060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(ребенка) на основании свидетельства о рождении серия ______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_ №____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___выданного «_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_»________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___20</w:t>
      </w:r>
      <w:r w:rsidR="009E188C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C15060" w:rsidRPr="00C444F4" w:rsidRDefault="00C15060" w:rsidP="00EE6929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актом даю согласие благотворительному фонду «</w:t>
      </w:r>
      <w:r w:rsidR="005E2E8B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Чистое небо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5E2E8B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фото</w:t>
      </w:r>
      <w:r w:rsidR="009E188C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видео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 Конкура «Мы помним»</w:t>
      </w:r>
      <w:r w:rsidR="005E2E8B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и видео съемку меня и моего ребёнка, публикацию на безвозмездной основе фотографий и видео </w:t>
      </w:r>
      <w:r w:rsidRPr="00C444F4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на официальном сайте</w:t>
      </w:r>
      <w:r w:rsidR="00487FDA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C444F4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Фонда:</w:t>
      </w:r>
      <w:r w:rsidRPr="00C444F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C444F4">
        <w:rPr>
          <w:rFonts w:ascii="Times New Roman" w:hAnsi="Times New Roman" w:cs="Times New Roman"/>
          <w:sz w:val="24"/>
          <w:szCs w:val="24"/>
        </w:rPr>
        <w:t>.</w:t>
      </w:r>
      <w:r w:rsidR="005E2E8B" w:rsidRPr="00C444F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5E2E8B" w:rsidRPr="00C444F4">
        <w:rPr>
          <w:rFonts w:ascii="Times New Roman" w:hAnsi="Times New Roman" w:cs="Times New Roman"/>
          <w:sz w:val="24"/>
          <w:szCs w:val="24"/>
        </w:rPr>
        <w:t>-</w:t>
      </w:r>
      <w:r w:rsidR="005E2E8B" w:rsidRPr="00C444F4">
        <w:rPr>
          <w:rFonts w:ascii="Times New Roman" w:hAnsi="Times New Roman" w:cs="Times New Roman"/>
          <w:sz w:val="24"/>
          <w:szCs w:val="24"/>
          <w:lang w:val="en-US"/>
        </w:rPr>
        <w:t>nebo</w:t>
      </w:r>
      <w:r w:rsidR="005E2E8B" w:rsidRPr="00C444F4">
        <w:rPr>
          <w:rFonts w:ascii="Times New Roman" w:hAnsi="Times New Roman" w:cs="Times New Roman"/>
          <w:sz w:val="24"/>
          <w:szCs w:val="24"/>
        </w:rPr>
        <w:t>.</w:t>
      </w:r>
      <w:r w:rsidR="005E2E8B" w:rsidRPr="00C444F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C444F4">
        <w:rPr>
          <w:rStyle w:val="a5"/>
          <w:rFonts w:ascii="Times New Roman" w:hAnsi="Times New Roman" w:cs="Times New Roman"/>
          <w:color w:val="000000"/>
          <w:sz w:val="24"/>
          <w:szCs w:val="24"/>
        </w:rPr>
        <w:t>,</w:t>
      </w:r>
      <w:r w:rsidR="00487FDA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2E8B" w:rsidRPr="00C444F4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а также</w:t>
      </w:r>
      <w:r w:rsidRPr="00C444F4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 xml:space="preserve"> в мобильных приложениях, социальных сетях, на телеканалах и в других СМИ, печатных изданиях, в качестве иллюстраций</w:t>
      </w:r>
      <w:r w:rsidR="00487FDA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C444F4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в буклетах</w:t>
      </w:r>
      <w:r w:rsidR="005E2E8B" w:rsidRPr="00C444F4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>,</w:t>
      </w:r>
      <w:r w:rsidRPr="00C444F4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</w:rPr>
        <w:t xml:space="preserve"> журналах, баннерах, календарях, видеороликах, рекламных материалах, </w:t>
      </w: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 (без ограничений) сбор, систематизацию, накопление, хранение, уточнение (обновление, изменение) фото и видео материалов.</w:t>
      </w:r>
    </w:p>
    <w:p w:rsidR="00C15060" w:rsidRPr="00C444F4" w:rsidRDefault="00C15060" w:rsidP="00EE6929">
      <w:pPr>
        <w:autoSpaceDE w:val="0"/>
        <w:autoSpaceDN w:val="0"/>
        <w:adjustRightInd w:val="0"/>
        <w:spacing w:after="0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44F4">
        <w:rPr>
          <w:rFonts w:ascii="Times New Roman" w:hAnsi="Times New Roman" w:cs="Times New Roman"/>
          <w:sz w:val="24"/>
          <w:szCs w:val="24"/>
        </w:rPr>
        <w:t>Изображения не могут быть использованы Фондом способами, порочащими мою честь и честь моего ребенка, достоинство и деловую репутацию.</w:t>
      </w:r>
    </w:p>
    <w:p w:rsidR="00C15060" w:rsidRDefault="00C15060" w:rsidP="00EE6929">
      <w:pPr>
        <w:autoSpaceDE w:val="0"/>
        <w:autoSpaceDN w:val="0"/>
        <w:adjustRightInd w:val="0"/>
        <w:spacing w:after="0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44F4">
        <w:rPr>
          <w:rFonts w:ascii="Times New Roman" w:hAnsi="Times New Roman" w:cs="Times New Roman"/>
          <w:sz w:val="24"/>
          <w:szCs w:val="24"/>
        </w:rPr>
        <w:t>Изображения могут быть использованы до дня отзыва настоящего согласия в письменной форме.</w:t>
      </w:r>
    </w:p>
    <w:p w:rsidR="00900A9C" w:rsidRPr="00C444F4" w:rsidRDefault="00900A9C" w:rsidP="00EE6929">
      <w:pPr>
        <w:autoSpaceDE w:val="0"/>
        <w:autoSpaceDN w:val="0"/>
        <w:adjustRightInd w:val="0"/>
        <w:spacing w:after="0"/>
        <w:ind w:left="-28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10C2B" w:rsidRPr="00441D75" w:rsidRDefault="009E188C" w:rsidP="00EE6929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«____»___________2020</w:t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D7E6C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AD7E6C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41D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D7E6C" w:rsidRPr="00C444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________________ /________________</w:t>
      </w:r>
    </w:p>
    <w:p w:rsidR="00A10C2B" w:rsidRPr="00C444F4" w:rsidRDefault="00A10C2B" w:rsidP="00EE692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sectPr w:rsidR="00A10C2B" w:rsidRPr="00C444F4" w:rsidSect="002574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991" w:bottom="567" w:left="1701" w:header="56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D60" w:rsidRDefault="001E2D60" w:rsidP="00E10A79">
      <w:pPr>
        <w:spacing w:after="0" w:line="240" w:lineRule="auto"/>
      </w:pPr>
      <w:r>
        <w:separator/>
      </w:r>
    </w:p>
  </w:endnote>
  <w:endnote w:type="continuationSeparator" w:id="1">
    <w:p w:rsidR="001E2D60" w:rsidRDefault="001E2D60" w:rsidP="00E10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CD6" w:rsidRDefault="00316CD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CD6" w:rsidRDefault="00316CD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CD6" w:rsidRDefault="00316CD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D60" w:rsidRDefault="001E2D60" w:rsidP="00E10A79">
      <w:pPr>
        <w:spacing w:after="0" w:line="240" w:lineRule="auto"/>
      </w:pPr>
      <w:r>
        <w:separator/>
      </w:r>
    </w:p>
  </w:footnote>
  <w:footnote w:type="continuationSeparator" w:id="1">
    <w:p w:rsidR="001E2D60" w:rsidRDefault="001E2D60" w:rsidP="00E10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9E9" w:rsidRDefault="00694FE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Мы помним - подложка А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CF2" w:rsidRDefault="00257469" w:rsidP="007075BA">
    <w:pPr>
      <w:pStyle w:val="a6"/>
      <w:tabs>
        <w:tab w:val="clear" w:pos="9355"/>
        <w:tab w:val="left" w:pos="7815"/>
      </w:tabs>
      <w:ind w:left="-1134"/>
      <w:jc w:val="right"/>
    </w:pPr>
    <w:r>
      <w:rPr>
        <w:noProof/>
        <w:lang w:eastAsia="ru-RU"/>
      </w:rPr>
      <w:drawing>
        <wp:inline distT="0" distB="0" distL="0" distR="0">
          <wp:extent cx="2311690" cy="641445"/>
          <wp:effectExtent l="0" t="0" r="0" b="0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N -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2513" cy="647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6CD6" w:rsidRPr="00316CD6">
      <w:t xml:space="preserve"> </w:t>
    </w:r>
    <w:r w:rsidR="00694FE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24pt;height:24pt"/>
      </w:pict>
    </w:r>
    <w:r w:rsidR="00694FE5">
      <w:rPr>
        <w:noProof/>
        <w:lang w:eastAsia="ru-RU"/>
      </w:rPr>
      <w:pict>
        <v:shape id="_x0000_s2060" type="#_x0000_t75" style="position:absolute;left:0;text-align:left;margin-left:0;margin-top:0;width:892.8pt;height:1262.85pt;z-index:-251656192;mso-position-horizontal:center;mso-position-horizontal-relative:margin;mso-position-vertical:center;mso-position-vertical-relative:margin" o:allowincell="f">
          <v:imagedata r:id="rId2" o:title="Мы помним - подложка А4"/>
          <w10:wrap anchorx="margin" anchory="margin"/>
        </v:shape>
      </w:pict>
    </w:r>
    <w:r w:rsidR="00316CD6">
      <w:rPr>
        <w:lang w:val="en-US"/>
      </w:rPr>
      <w:t xml:space="preserve"> </w:t>
    </w:r>
    <w:r w:rsidR="00C05DB2">
      <w:rPr>
        <w:lang w:val="en-US"/>
      </w:rPr>
      <w:t xml:space="preserve">                            </w:t>
    </w:r>
    <w:r w:rsidR="00316CD6">
      <w:rPr>
        <w:lang w:val="en-US"/>
      </w:rPr>
      <w:t xml:space="preserve">           </w:t>
    </w:r>
    <w:r w:rsidR="00316CD6">
      <w:rPr>
        <w:noProof/>
        <w:lang w:eastAsia="ru-RU"/>
      </w:rPr>
      <w:drawing>
        <wp:inline distT="0" distB="0" distL="0" distR="0">
          <wp:extent cx="1905000" cy="490859"/>
          <wp:effectExtent l="19050" t="0" r="0" b="0"/>
          <wp:docPr id="4" name="Рисунок 4" descr="C:\Users\Anna\Desktop\P-75_logotip_gorizo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na\Desktop\P-75_logotip_gorizont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565" cy="4930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51C7" w:rsidRPr="009551C7" w:rsidRDefault="009551C7" w:rsidP="009551C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9E9" w:rsidRDefault="00694FE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Мы помним - подложка А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22EC"/>
    <w:multiLevelType w:val="multilevel"/>
    <w:tmpl w:val="5CD2779E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1">
    <w:nsid w:val="00AD25F6"/>
    <w:multiLevelType w:val="multilevel"/>
    <w:tmpl w:val="585E73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12B0FD4"/>
    <w:multiLevelType w:val="multilevel"/>
    <w:tmpl w:val="5CD2779E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3">
    <w:nsid w:val="04F971D5"/>
    <w:multiLevelType w:val="multilevel"/>
    <w:tmpl w:val="5CD2779E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4">
    <w:nsid w:val="0A051D18"/>
    <w:multiLevelType w:val="multilevel"/>
    <w:tmpl w:val="AC9661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3276290"/>
    <w:multiLevelType w:val="multilevel"/>
    <w:tmpl w:val="284C4E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6260C3"/>
    <w:multiLevelType w:val="multilevel"/>
    <w:tmpl w:val="5CD277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166A0F63"/>
    <w:multiLevelType w:val="multilevel"/>
    <w:tmpl w:val="5CD2779E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8">
    <w:nsid w:val="18B04848"/>
    <w:multiLevelType w:val="multilevel"/>
    <w:tmpl w:val="18C0C3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D9479BF"/>
    <w:multiLevelType w:val="multilevel"/>
    <w:tmpl w:val="5CD2779E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10">
    <w:nsid w:val="1EFE40F8"/>
    <w:multiLevelType w:val="multilevel"/>
    <w:tmpl w:val="284C4E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52E191B"/>
    <w:multiLevelType w:val="multilevel"/>
    <w:tmpl w:val="880C93F4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4046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12">
    <w:nsid w:val="2660740C"/>
    <w:multiLevelType w:val="multilevel"/>
    <w:tmpl w:val="5CD2779E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13">
    <w:nsid w:val="27576539"/>
    <w:multiLevelType w:val="multilevel"/>
    <w:tmpl w:val="284C4E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7873239"/>
    <w:multiLevelType w:val="hybridMultilevel"/>
    <w:tmpl w:val="FC864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36280"/>
    <w:multiLevelType w:val="multilevel"/>
    <w:tmpl w:val="585E73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CA732FD"/>
    <w:multiLevelType w:val="multilevel"/>
    <w:tmpl w:val="4FB099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44C148E"/>
    <w:multiLevelType w:val="multilevel"/>
    <w:tmpl w:val="95E05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677353"/>
    <w:multiLevelType w:val="hybridMultilevel"/>
    <w:tmpl w:val="1AB4C9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2B2EFE"/>
    <w:multiLevelType w:val="multilevel"/>
    <w:tmpl w:val="065C30D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3FCA5DA9"/>
    <w:multiLevelType w:val="hybridMultilevel"/>
    <w:tmpl w:val="AD5E7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8104D8"/>
    <w:multiLevelType w:val="multilevel"/>
    <w:tmpl w:val="18C0C3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6CD7218"/>
    <w:multiLevelType w:val="multilevel"/>
    <w:tmpl w:val="284C4E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8831B3F"/>
    <w:multiLevelType w:val="hybridMultilevel"/>
    <w:tmpl w:val="E67E15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833BE2"/>
    <w:multiLevelType w:val="multilevel"/>
    <w:tmpl w:val="284C4E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DCA0EBC"/>
    <w:multiLevelType w:val="multilevel"/>
    <w:tmpl w:val="F238F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A013C4"/>
    <w:multiLevelType w:val="multilevel"/>
    <w:tmpl w:val="744625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4EA671C8"/>
    <w:multiLevelType w:val="hybridMultilevel"/>
    <w:tmpl w:val="B6F8EF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DD3C97"/>
    <w:multiLevelType w:val="hybridMultilevel"/>
    <w:tmpl w:val="3662B1D0"/>
    <w:lvl w:ilvl="0" w:tplc="26BAF3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93C82"/>
    <w:multiLevelType w:val="multilevel"/>
    <w:tmpl w:val="005AB704"/>
    <w:lvl w:ilvl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/>
        <w:b/>
        <w:sz w:val="40"/>
      </w:rPr>
    </w:lvl>
    <w:lvl w:ilvl="1">
      <w:start w:val="1"/>
      <w:numFmt w:val="decimal"/>
      <w:lvlText w:val="%1.%2"/>
      <w:lvlJc w:val="left"/>
      <w:pPr>
        <w:ind w:left="437" w:hanging="437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822" w:hanging="652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62" w:hanging="822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238507D"/>
    <w:multiLevelType w:val="multilevel"/>
    <w:tmpl w:val="2C9EF460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  <w:b/>
      </w:rPr>
    </w:lvl>
  </w:abstractNum>
  <w:abstractNum w:abstractNumId="31">
    <w:nsid w:val="658E3279"/>
    <w:multiLevelType w:val="multilevel"/>
    <w:tmpl w:val="5CD2779E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32">
    <w:nsid w:val="6BDF0CF3"/>
    <w:multiLevelType w:val="multilevel"/>
    <w:tmpl w:val="314A42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BF604E3"/>
    <w:multiLevelType w:val="multilevel"/>
    <w:tmpl w:val="284C4E6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FCD5FE4"/>
    <w:multiLevelType w:val="hybridMultilevel"/>
    <w:tmpl w:val="CE727F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1862C4"/>
    <w:multiLevelType w:val="multilevel"/>
    <w:tmpl w:val="6AAEF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726C73"/>
    <w:multiLevelType w:val="multilevel"/>
    <w:tmpl w:val="2B3AD9E0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7A3719"/>
    <w:multiLevelType w:val="multilevel"/>
    <w:tmpl w:val="18C0C3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4A54000"/>
    <w:multiLevelType w:val="multilevel"/>
    <w:tmpl w:val="3662B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B625D9"/>
    <w:multiLevelType w:val="multilevel"/>
    <w:tmpl w:val="585E73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A0B3916"/>
    <w:multiLevelType w:val="multilevel"/>
    <w:tmpl w:val="8D78A6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1">
    <w:nsid w:val="7C645665"/>
    <w:multiLevelType w:val="hybridMultilevel"/>
    <w:tmpl w:val="93FA5D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C52677"/>
    <w:multiLevelType w:val="multilevel"/>
    <w:tmpl w:val="284C4E6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FF10377"/>
    <w:multiLevelType w:val="hybridMultilevel"/>
    <w:tmpl w:val="35CA0E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4"/>
  </w:num>
  <w:num w:numId="3">
    <w:abstractNumId w:val="40"/>
  </w:num>
  <w:num w:numId="4">
    <w:abstractNumId w:val="26"/>
  </w:num>
  <w:num w:numId="5">
    <w:abstractNumId w:val="15"/>
  </w:num>
  <w:num w:numId="6">
    <w:abstractNumId w:val="8"/>
  </w:num>
  <w:num w:numId="7">
    <w:abstractNumId w:val="21"/>
  </w:num>
  <w:num w:numId="8">
    <w:abstractNumId w:val="37"/>
  </w:num>
  <w:num w:numId="9">
    <w:abstractNumId w:val="28"/>
  </w:num>
  <w:num w:numId="10">
    <w:abstractNumId w:val="38"/>
  </w:num>
  <w:num w:numId="11">
    <w:abstractNumId w:val="11"/>
  </w:num>
  <w:num w:numId="12">
    <w:abstractNumId w:val="34"/>
  </w:num>
  <w:num w:numId="13">
    <w:abstractNumId w:val="36"/>
  </w:num>
  <w:num w:numId="14">
    <w:abstractNumId w:val="19"/>
  </w:num>
  <w:num w:numId="15">
    <w:abstractNumId w:val="41"/>
  </w:num>
  <w:num w:numId="16">
    <w:abstractNumId w:val="18"/>
  </w:num>
  <w:num w:numId="17">
    <w:abstractNumId w:val="24"/>
  </w:num>
  <w:num w:numId="18">
    <w:abstractNumId w:val="10"/>
  </w:num>
  <w:num w:numId="19">
    <w:abstractNumId w:val="42"/>
  </w:num>
  <w:num w:numId="20">
    <w:abstractNumId w:val="23"/>
  </w:num>
  <w:num w:numId="21">
    <w:abstractNumId w:val="27"/>
  </w:num>
  <w:num w:numId="22">
    <w:abstractNumId w:val="22"/>
  </w:num>
  <w:num w:numId="23">
    <w:abstractNumId w:val="13"/>
  </w:num>
  <w:num w:numId="24">
    <w:abstractNumId w:val="33"/>
  </w:num>
  <w:num w:numId="25">
    <w:abstractNumId w:val="43"/>
  </w:num>
  <w:num w:numId="26">
    <w:abstractNumId w:val="5"/>
  </w:num>
  <w:num w:numId="27">
    <w:abstractNumId w:val="35"/>
  </w:num>
  <w:num w:numId="28">
    <w:abstractNumId w:val="25"/>
  </w:num>
  <w:num w:numId="29">
    <w:abstractNumId w:val="17"/>
  </w:num>
  <w:num w:numId="30">
    <w:abstractNumId w:val="4"/>
  </w:num>
  <w:num w:numId="31">
    <w:abstractNumId w:val="1"/>
  </w:num>
  <w:num w:numId="32">
    <w:abstractNumId w:val="39"/>
  </w:num>
  <w:num w:numId="33">
    <w:abstractNumId w:val="12"/>
  </w:num>
  <w:num w:numId="34">
    <w:abstractNumId w:val="9"/>
  </w:num>
  <w:num w:numId="35">
    <w:abstractNumId w:val="31"/>
  </w:num>
  <w:num w:numId="36">
    <w:abstractNumId w:val="0"/>
  </w:num>
  <w:num w:numId="37">
    <w:abstractNumId w:val="6"/>
  </w:num>
  <w:num w:numId="38">
    <w:abstractNumId w:val="7"/>
  </w:num>
  <w:num w:numId="39">
    <w:abstractNumId w:val="3"/>
  </w:num>
  <w:num w:numId="40">
    <w:abstractNumId w:val="2"/>
  </w:num>
  <w:num w:numId="41">
    <w:abstractNumId w:val="20"/>
  </w:num>
  <w:num w:numId="42">
    <w:abstractNumId w:val="30"/>
  </w:num>
  <w:num w:numId="43">
    <w:abstractNumId w:val="16"/>
  </w:num>
  <w:num w:numId="4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D4CED"/>
    <w:rsid w:val="00000E47"/>
    <w:rsid w:val="00016114"/>
    <w:rsid w:val="00046C28"/>
    <w:rsid w:val="00060AF7"/>
    <w:rsid w:val="00065952"/>
    <w:rsid w:val="00065E5D"/>
    <w:rsid w:val="00080098"/>
    <w:rsid w:val="000825A9"/>
    <w:rsid w:val="00090B2B"/>
    <w:rsid w:val="00094D57"/>
    <w:rsid w:val="000A3650"/>
    <w:rsid w:val="000B1593"/>
    <w:rsid w:val="000B7D85"/>
    <w:rsid w:val="000C0511"/>
    <w:rsid w:val="000C5C11"/>
    <w:rsid w:val="000D07A8"/>
    <w:rsid w:val="000D67F4"/>
    <w:rsid w:val="000E1F6A"/>
    <w:rsid w:val="000E2C2F"/>
    <w:rsid w:val="000E6E6C"/>
    <w:rsid w:val="00103ED0"/>
    <w:rsid w:val="00126EF2"/>
    <w:rsid w:val="00127ECC"/>
    <w:rsid w:val="00143965"/>
    <w:rsid w:val="001519A0"/>
    <w:rsid w:val="00163A56"/>
    <w:rsid w:val="00164A86"/>
    <w:rsid w:val="00177501"/>
    <w:rsid w:val="00190638"/>
    <w:rsid w:val="0019171D"/>
    <w:rsid w:val="001A4BD1"/>
    <w:rsid w:val="001B00FA"/>
    <w:rsid w:val="001B53A5"/>
    <w:rsid w:val="001C0B20"/>
    <w:rsid w:val="001C5A07"/>
    <w:rsid w:val="001E0F08"/>
    <w:rsid w:val="001E2D60"/>
    <w:rsid w:val="001F1B95"/>
    <w:rsid w:val="001F1BBB"/>
    <w:rsid w:val="001F6EC7"/>
    <w:rsid w:val="00200ABF"/>
    <w:rsid w:val="00204863"/>
    <w:rsid w:val="00233D83"/>
    <w:rsid w:val="002413BF"/>
    <w:rsid w:val="002567FE"/>
    <w:rsid w:val="00257469"/>
    <w:rsid w:val="0026251E"/>
    <w:rsid w:val="00283D23"/>
    <w:rsid w:val="002B23B6"/>
    <w:rsid w:val="002C6F35"/>
    <w:rsid w:val="002E08C0"/>
    <w:rsid w:val="002E1A00"/>
    <w:rsid w:val="002F2DEE"/>
    <w:rsid w:val="003009F5"/>
    <w:rsid w:val="00304BE6"/>
    <w:rsid w:val="0030559F"/>
    <w:rsid w:val="00316CD6"/>
    <w:rsid w:val="00317891"/>
    <w:rsid w:val="0032799E"/>
    <w:rsid w:val="003447A8"/>
    <w:rsid w:val="003519A5"/>
    <w:rsid w:val="00363273"/>
    <w:rsid w:val="0037075F"/>
    <w:rsid w:val="00375AB6"/>
    <w:rsid w:val="00380A55"/>
    <w:rsid w:val="00383506"/>
    <w:rsid w:val="003A60DF"/>
    <w:rsid w:val="003D1280"/>
    <w:rsid w:val="003E3AEC"/>
    <w:rsid w:val="003E4E52"/>
    <w:rsid w:val="003E6F71"/>
    <w:rsid w:val="003F58A0"/>
    <w:rsid w:val="003F6BE7"/>
    <w:rsid w:val="0040150A"/>
    <w:rsid w:val="00402AF8"/>
    <w:rsid w:val="004112B9"/>
    <w:rsid w:val="00413EFC"/>
    <w:rsid w:val="0042226F"/>
    <w:rsid w:val="00441D75"/>
    <w:rsid w:val="00447230"/>
    <w:rsid w:val="004474A0"/>
    <w:rsid w:val="004620C8"/>
    <w:rsid w:val="00471B97"/>
    <w:rsid w:val="004807ED"/>
    <w:rsid w:val="00487FDA"/>
    <w:rsid w:val="004B2482"/>
    <w:rsid w:val="004B34AD"/>
    <w:rsid w:val="004B46DC"/>
    <w:rsid w:val="004B4B55"/>
    <w:rsid w:val="004B7516"/>
    <w:rsid w:val="004D00EC"/>
    <w:rsid w:val="004D0432"/>
    <w:rsid w:val="004D532F"/>
    <w:rsid w:val="004E5575"/>
    <w:rsid w:val="004E6075"/>
    <w:rsid w:val="004E6298"/>
    <w:rsid w:val="004E6328"/>
    <w:rsid w:val="004E6FCE"/>
    <w:rsid w:val="004F3BB1"/>
    <w:rsid w:val="004F7817"/>
    <w:rsid w:val="0051089D"/>
    <w:rsid w:val="00533422"/>
    <w:rsid w:val="005366B6"/>
    <w:rsid w:val="00542633"/>
    <w:rsid w:val="005512B8"/>
    <w:rsid w:val="00551F2C"/>
    <w:rsid w:val="0055363B"/>
    <w:rsid w:val="00553F18"/>
    <w:rsid w:val="00563199"/>
    <w:rsid w:val="00571137"/>
    <w:rsid w:val="00582841"/>
    <w:rsid w:val="00585A99"/>
    <w:rsid w:val="005A2ECE"/>
    <w:rsid w:val="005B373C"/>
    <w:rsid w:val="005B771E"/>
    <w:rsid w:val="005C6F54"/>
    <w:rsid w:val="005E2E8B"/>
    <w:rsid w:val="005E5B51"/>
    <w:rsid w:val="005E68F3"/>
    <w:rsid w:val="005E71EF"/>
    <w:rsid w:val="005F3409"/>
    <w:rsid w:val="005F6891"/>
    <w:rsid w:val="005F7CBA"/>
    <w:rsid w:val="00601016"/>
    <w:rsid w:val="006029BB"/>
    <w:rsid w:val="0060689C"/>
    <w:rsid w:val="00621D2A"/>
    <w:rsid w:val="00622E70"/>
    <w:rsid w:val="00626050"/>
    <w:rsid w:val="00627168"/>
    <w:rsid w:val="00644665"/>
    <w:rsid w:val="00651897"/>
    <w:rsid w:val="006615EA"/>
    <w:rsid w:val="00666186"/>
    <w:rsid w:val="00694FE5"/>
    <w:rsid w:val="006A7548"/>
    <w:rsid w:val="006B17B6"/>
    <w:rsid w:val="006C2A62"/>
    <w:rsid w:val="006C5EE5"/>
    <w:rsid w:val="006E2A0B"/>
    <w:rsid w:val="006E3B60"/>
    <w:rsid w:val="006F52F2"/>
    <w:rsid w:val="00703457"/>
    <w:rsid w:val="007046D2"/>
    <w:rsid w:val="00704EA1"/>
    <w:rsid w:val="007075BA"/>
    <w:rsid w:val="007101F3"/>
    <w:rsid w:val="00710AB4"/>
    <w:rsid w:val="00712CD3"/>
    <w:rsid w:val="0072303E"/>
    <w:rsid w:val="00730F64"/>
    <w:rsid w:val="00733F05"/>
    <w:rsid w:val="007353D6"/>
    <w:rsid w:val="00742CAA"/>
    <w:rsid w:val="00743355"/>
    <w:rsid w:val="0076481F"/>
    <w:rsid w:val="00765AA1"/>
    <w:rsid w:val="00770533"/>
    <w:rsid w:val="00777721"/>
    <w:rsid w:val="00785DF0"/>
    <w:rsid w:val="00791BCC"/>
    <w:rsid w:val="00797E4B"/>
    <w:rsid w:val="007A104D"/>
    <w:rsid w:val="007A7F9D"/>
    <w:rsid w:val="007B37AF"/>
    <w:rsid w:val="007C32AA"/>
    <w:rsid w:val="007C4158"/>
    <w:rsid w:val="007D29CC"/>
    <w:rsid w:val="007D457A"/>
    <w:rsid w:val="007E71D4"/>
    <w:rsid w:val="007F002D"/>
    <w:rsid w:val="007F50AA"/>
    <w:rsid w:val="007F790F"/>
    <w:rsid w:val="00810B16"/>
    <w:rsid w:val="00820280"/>
    <w:rsid w:val="00821792"/>
    <w:rsid w:val="00822843"/>
    <w:rsid w:val="00854DBC"/>
    <w:rsid w:val="0086303F"/>
    <w:rsid w:val="00870CD1"/>
    <w:rsid w:val="008762A9"/>
    <w:rsid w:val="008835C2"/>
    <w:rsid w:val="008B6855"/>
    <w:rsid w:val="008B6917"/>
    <w:rsid w:val="008C7491"/>
    <w:rsid w:val="008D4CED"/>
    <w:rsid w:val="008E5235"/>
    <w:rsid w:val="008F3B41"/>
    <w:rsid w:val="00900A9C"/>
    <w:rsid w:val="00902554"/>
    <w:rsid w:val="00902DB3"/>
    <w:rsid w:val="0090726E"/>
    <w:rsid w:val="0091478D"/>
    <w:rsid w:val="00923460"/>
    <w:rsid w:val="009308CC"/>
    <w:rsid w:val="00931358"/>
    <w:rsid w:val="009321DF"/>
    <w:rsid w:val="0093593F"/>
    <w:rsid w:val="00936665"/>
    <w:rsid w:val="009551C7"/>
    <w:rsid w:val="009654E1"/>
    <w:rsid w:val="00967666"/>
    <w:rsid w:val="00973F8E"/>
    <w:rsid w:val="0097474C"/>
    <w:rsid w:val="00983BB7"/>
    <w:rsid w:val="009A54E9"/>
    <w:rsid w:val="009A6982"/>
    <w:rsid w:val="009A73B3"/>
    <w:rsid w:val="009C283E"/>
    <w:rsid w:val="009C6612"/>
    <w:rsid w:val="009D3DE1"/>
    <w:rsid w:val="009D532D"/>
    <w:rsid w:val="009D5E7A"/>
    <w:rsid w:val="009E188C"/>
    <w:rsid w:val="009E4D97"/>
    <w:rsid w:val="009F2A90"/>
    <w:rsid w:val="00A0512F"/>
    <w:rsid w:val="00A10C2B"/>
    <w:rsid w:val="00A12154"/>
    <w:rsid w:val="00A21C43"/>
    <w:rsid w:val="00A35CF2"/>
    <w:rsid w:val="00A45644"/>
    <w:rsid w:val="00A458E3"/>
    <w:rsid w:val="00A459E9"/>
    <w:rsid w:val="00A46332"/>
    <w:rsid w:val="00A46754"/>
    <w:rsid w:val="00A52DF2"/>
    <w:rsid w:val="00A6142D"/>
    <w:rsid w:val="00A85540"/>
    <w:rsid w:val="00AB1592"/>
    <w:rsid w:val="00AC3960"/>
    <w:rsid w:val="00AD7E6C"/>
    <w:rsid w:val="00AE11ED"/>
    <w:rsid w:val="00AE6F43"/>
    <w:rsid w:val="00B248A4"/>
    <w:rsid w:val="00B43494"/>
    <w:rsid w:val="00B4476F"/>
    <w:rsid w:val="00B45B4F"/>
    <w:rsid w:val="00B53D8C"/>
    <w:rsid w:val="00B71F76"/>
    <w:rsid w:val="00BA248C"/>
    <w:rsid w:val="00BA3E65"/>
    <w:rsid w:val="00BA4A99"/>
    <w:rsid w:val="00BA4BE7"/>
    <w:rsid w:val="00BB7E0F"/>
    <w:rsid w:val="00BD3A0D"/>
    <w:rsid w:val="00BE1805"/>
    <w:rsid w:val="00BE53DF"/>
    <w:rsid w:val="00BE6B12"/>
    <w:rsid w:val="00C05DB2"/>
    <w:rsid w:val="00C06AA8"/>
    <w:rsid w:val="00C15060"/>
    <w:rsid w:val="00C159C9"/>
    <w:rsid w:val="00C1613B"/>
    <w:rsid w:val="00C1696B"/>
    <w:rsid w:val="00C17ED5"/>
    <w:rsid w:val="00C2239C"/>
    <w:rsid w:val="00C444F4"/>
    <w:rsid w:val="00C53AEA"/>
    <w:rsid w:val="00C643EB"/>
    <w:rsid w:val="00C70FE9"/>
    <w:rsid w:val="00C728DF"/>
    <w:rsid w:val="00C809C1"/>
    <w:rsid w:val="00CA15BC"/>
    <w:rsid w:val="00CA6194"/>
    <w:rsid w:val="00CD6833"/>
    <w:rsid w:val="00CD7866"/>
    <w:rsid w:val="00CF5C04"/>
    <w:rsid w:val="00CF5EB6"/>
    <w:rsid w:val="00D002CC"/>
    <w:rsid w:val="00D07AF5"/>
    <w:rsid w:val="00D101B8"/>
    <w:rsid w:val="00D10DCE"/>
    <w:rsid w:val="00D2255D"/>
    <w:rsid w:val="00D24BE0"/>
    <w:rsid w:val="00D41187"/>
    <w:rsid w:val="00D41A61"/>
    <w:rsid w:val="00D441E8"/>
    <w:rsid w:val="00D576A2"/>
    <w:rsid w:val="00D75494"/>
    <w:rsid w:val="00D90664"/>
    <w:rsid w:val="00D92BC2"/>
    <w:rsid w:val="00DB07F5"/>
    <w:rsid w:val="00DC6AB5"/>
    <w:rsid w:val="00DD6CE0"/>
    <w:rsid w:val="00DE613F"/>
    <w:rsid w:val="00DF332C"/>
    <w:rsid w:val="00DF6ABB"/>
    <w:rsid w:val="00E07C9C"/>
    <w:rsid w:val="00E10A79"/>
    <w:rsid w:val="00E1280B"/>
    <w:rsid w:val="00E16C56"/>
    <w:rsid w:val="00E65360"/>
    <w:rsid w:val="00E663C8"/>
    <w:rsid w:val="00E67D70"/>
    <w:rsid w:val="00E94F98"/>
    <w:rsid w:val="00E97926"/>
    <w:rsid w:val="00EA4756"/>
    <w:rsid w:val="00EB2DFB"/>
    <w:rsid w:val="00EC62D9"/>
    <w:rsid w:val="00EC652D"/>
    <w:rsid w:val="00EC7250"/>
    <w:rsid w:val="00ED4034"/>
    <w:rsid w:val="00EE0254"/>
    <w:rsid w:val="00EE3063"/>
    <w:rsid w:val="00EE6929"/>
    <w:rsid w:val="00EF53D3"/>
    <w:rsid w:val="00F006B4"/>
    <w:rsid w:val="00F02A2F"/>
    <w:rsid w:val="00F1452B"/>
    <w:rsid w:val="00F20746"/>
    <w:rsid w:val="00F271F9"/>
    <w:rsid w:val="00F27D0C"/>
    <w:rsid w:val="00F418C5"/>
    <w:rsid w:val="00F44904"/>
    <w:rsid w:val="00F5302F"/>
    <w:rsid w:val="00F628CA"/>
    <w:rsid w:val="00F63E77"/>
    <w:rsid w:val="00F73995"/>
    <w:rsid w:val="00F82F02"/>
    <w:rsid w:val="00F84666"/>
    <w:rsid w:val="00F90F22"/>
    <w:rsid w:val="00F93F56"/>
    <w:rsid w:val="00FB03D2"/>
    <w:rsid w:val="00FB14CA"/>
    <w:rsid w:val="00FB1D29"/>
    <w:rsid w:val="00FB7075"/>
    <w:rsid w:val="00FE0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02DB3"/>
    <w:rPr>
      <w:color w:val="0000FF"/>
      <w:u w:val="single"/>
    </w:rPr>
  </w:style>
  <w:style w:type="character" w:styleId="a5">
    <w:name w:val="Strong"/>
    <w:basedOn w:val="a0"/>
    <w:uiPriority w:val="22"/>
    <w:qFormat/>
    <w:rsid w:val="00902DB3"/>
    <w:rPr>
      <w:b/>
      <w:bCs/>
    </w:rPr>
  </w:style>
  <w:style w:type="paragraph" w:styleId="a6">
    <w:name w:val="header"/>
    <w:basedOn w:val="a"/>
    <w:link w:val="a7"/>
    <w:uiPriority w:val="99"/>
    <w:unhideWhenUsed/>
    <w:rsid w:val="00E10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0A79"/>
  </w:style>
  <w:style w:type="paragraph" w:styleId="a8">
    <w:name w:val="footer"/>
    <w:basedOn w:val="a"/>
    <w:link w:val="a9"/>
    <w:uiPriority w:val="99"/>
    <w:unhideWhenUsed/>
    <w:rsid w:val="00E10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0A79"/>
  </w:style>
  <w:style w:type="table" w:styleId="aa">
    <w:name w:val="Table Grid"/>
    <w:basedOn w:val="a1"/>
    <w:uiPriority w:val="59"/>
    <w:rsid w:val="00BA3E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-phmenubutton">
    <w:name w:val="x-ph__menu__button"/>
    <w:basedOn w:val="a0"/>
    <w:rsid w:val="009C6612"/>
  </w:style>
  <w:style w:type="character" w:customStyle="1" w:styleId="key-valueitem-value">
    <w:name w:val="key-value__item-value"/>
    <w:basedOn w:val="a0"/>
    <w:rsid w:val="004B46DC"/>
  </w:style>
  <w:style w:type="paragraph" w:styleId="ab">
    <w:name w:val="List Paragraph"/>
    <w:basedOn w:val="a"/>
    <w:uiPriority w:val="34"/>
    <w:qFormat/>
    <w:rsid w:val="003E6F71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2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96961-7598-40E3-8FA9-B55DF6DD1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16</cp:revision>
  <cp:lastPrinted>2018-10-02T04:20:00Z</cp:lastPrinted>
  <dcterms:created xsi:type="dcterms:W3CDTF">2020-03-22T12:07:00Z</dcterms:created>
  <dcterms:modified xsi:type="dcterms:W3CDTF">2020-04-07T17:06:00Z</dcterms:modified>
</cp:coreProperties>
</file>