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680A" w14:textId="77777777" w:rsidR="00D131D7" w:rsidRDefault="00D131D7" w:rsidP="00F84680">
      <w:pPr>
        <w:jc w:val="center"/>
        <w:rPr>
          <w:rFonts w:ascii="Franklin Gothic Medium" w:hAnsi="Franklin Gothic Medium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0FD7334D" wp14:editId="1C7FA032">
            <wp:extent cx="2324100" cy="599182"/>
            <wp:effectExtent l="0" t="0" r="0" b="0"/>
            <wp:docPr id="2" name="Рисунок 2" descr="http://i.sirpuer.ru/u/62/66a31c0b0711e68670cee33bcdf62f/-/photo_2016-04-25_20-00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irpuer.ru/u/62/66a31c0b0711e68670cee33bcdf62f/-/photo_2016-04-25_20-00-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573" cy="6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000E" w14:textId="77777777" w:rsidR="007109B4" w:rsidRPr="001C159C" w:rsidRDefault="00B7375B" w:rsidP="00F84680">
      <w:pPr>
        <w:jc w:val="center"/>
        <w:rPr>
          <w:rFonts w:ascii="Franklin Gothic Medium" w:hAnsi="Franklin Gothic Medium"/>
          <w:b/>
          <w:sz w:val="56"/>
          <w:szCs w:val="56"/>
        </w:rPr>
      </w:pPr>
      <w:r w:rsidRPr="001C159C">
        <w:rPr>
          <w:rFonts w:ascii="Franklin Gothic Medium" w:hAnsi="Franklin Gothic Medium"/>
          <w:b/>
          <w:sz w:val="56"/>
          <w:szCs w:val="56"/>
        </w:rPr>
        <w:t>рекомендует!</w:t>
      </w:r>
    </w:p>
    <w:p w14:paraId="6C32EA4E" w14:textId="30E44B55" w:rsidR="003C6F33" w:rsidRDefault="00B7375B" w:rsidP="00FF1308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B819E4">
        <w:rPr>
          <w:rFonts w:ascii="Franklin Gothic Medium" w:hAnsi="Franklin Gothic Medium"/>
          <w:b/>
          <w:sz w:val="32"/>
          <w:szCs w:val="32"/>
        </w:rPr>
        <w:t xml:space="preserve">ТОП </w:t>
      </w:r>
      <w:r w:rsidR="0058577C">
        <w:rPr>
          <w:rFonts w:ascii="Franklin Gothic Medium" w:hAnsi="Franklin Gothic Medium"/>
          <w:b/>
          <w:sz w:val="32"/>
          <w:szCs w:val="32"/>
        </w:rPr>
        <w:t>1</w:t>
      </w:r>
      <w:r w:rsidRPr="00B819E4">
        <w:rPr>
          <w:rFonts w:ascii="Franklin Gothic Medium" w:hAnsi="Franklin Gothic Medium"/>
          <w:b/>
          <w:sz w:val="32"/>
          <w:szCs w:val="32"/>
        </w:rPr>
        <w:t xml:space="preserve">0 </w:t>
      </w:r>
      <w:r w:rsidR="00FF1308">
        <w:rPr>
          <w:rFonts w:ascii="Franklin Gothic Medium" w:hAnsi="Franklin Gothic Medium"/>
          <w:b/>
          <w:sz w:val="32"/>
          <w:szCs w:val="32"/>
        </w:rPr>
        <w:t>проверенных</w:t>
      </w:r>
      <w:r w:rsidRPr="00B819E4">
        <w:rPr>
          <w:rFonts w:ascii="Franklin Gothic Medium" w:hAnsi="Franklin Gothic Medium"/>
          <w:b/>
          <w:sz w:val="32"/>
          <w:szCs w:val="32"/>
        </w:rPr>
        <w:t xml:space="preserve"> </w:t>
      </w:r>
      <w:r w:rsidR="00BC7536">
        <w:rPr>
          <w:rFonts w:ascii="Franklin Gothic Medium" w:hAnsi="Franklin Gothic Medium"/>
          <w:b/>
          <w:sz w:val="32"/>
          <w:szCs w:val="32"/>
        </w:rPr>
        <w:t xml:space="preserve">компаний и </w:t>
      </w:r>
      <w:r w:rsidRPr="00B819E4">
        <w:rPr>
          <w:rFonts w:ascii="Franklin Gothic Medium" w:hAnsi="Franklin Gothic Medium"/>
          <w:b/>
          <w:sz w:val="32"/>
          <w:szCs w:val="32"/>
        </w:rPr>
        <w:t xml:space="preserve">специалистов </w:t>
      </w:r>
    </w:p>
    <w:p w14:paraId="7853AEA4" w14:textId="79EBB9FF" w:rsidR="00B819E4" w:rsidRPr="00EC0300" w:rsidRDefault="003C6F33" w:rsidP="00EC0300">
      <w:pPr>
        <w:jc w:val="center"/>
        <w:rPr>
          <w:i/>
          <w:iCs/>
        </w:rPr>
      </w:pPr>
      <w:r w:rsidRPr="00EC0300">
        <w:rPr>
          <w:i/>
          <w:iCs/>
        </w:rPr>
        <w:t xml:space="preserve">Белый рейтинг </w:t>
      </w:r>
      <w:r w:rsidR="00BC7536">
        <w:rPr>
          <w:i/>
          <w:iCs/>
        </w:rPr>
        <w:t xml:space="preserve">компаний, </w:t>
      </w:r>
      <w:r w:rsidRPr="00EC0300">
        <w:rPr>
          <w:i/>
          <w:iCs/>
        </w:rPr>
        <w:t>специалистов и представителей различных профессий, к которым рекомендовано обращаться.</w:t>
      </w:r>
    </w:p>
    <w:p w14:paraId="46F84ED7" w14:textId="1D1848BD" w:rsidR="0074075A" w:rsidRDefault="0074075A"/>
    <w:p w14:paraId="47AB3242" w14:textId="0EAB4229" w:rsidR="00EC0300" w:rsidRPr="00EC0300" w:rsidRDefault="00EC0300" w:rsidP="00EC0300">
      <w:pPr>
        <w:jc w:val="center"/>
        <w:rPr>
          <w:rFonts w:ascii="Franklin Gothic Medium" w:hAnsi="Franklin Gothic Medium"/>
          <w:b/>
          <w:sz w:val="56"/>
          <w:szCs w:val="56"/>
        </w:rPr>
      </w:pPr>
      <w:r w:rsidRPr="00EC0300">
        <w:rPr>
          <w:rFonts w:ascii="Franklin Gothic Medium" w:hAnsi="Franklin Gothic Medium"/>
          <w:b/>
          <w:sz w:val="56"/>
          <w:szCs w:val="56"/>
        </w:rPr>
        <w:t>АНКЕТА</w:t>
      </w:r>
    </w:p>
    <w:p w14:paraId="31C2F084" w14:textId="70CF59B3" w:rsidR="00EC0300" w:rsidRDefault="00EC0300" w:rsidP="00443114">
      <w:pPr>
        <w:numPr>
          <w:ilvl w:val="0"/>
          <w:numId w:val="1"/>
        </w:numPr>
      </w:pPr>
      <w:r w:rsidRPr="00EC0300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44311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t xml:space="preserve"> </w:t>
      </w:r>
    </w:p>
    <w:p w14:paraId="3C264489" w14:textId="127768F3" w:rsidR="00EC0300" w:rsidRDefault="00EC0300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E3FD5">
        <w:rPr>
          <w:rFonts w:ascii="Times New Roman" w:eastAsia="Times New Roman" w:hAnsi="Times New Roman"/>
          <w:sz w:val="24"/>
          <w:szCs w:val="24"/>
          <w:lang w:eastAsia="ru-RU"/>
        </w:rPr>
        <w:t>Название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есть)</w:t>
      </w:r>
      <w:r w:rsidRPr="003E3FD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A01FC16" w14:textId="5DB3F970" w:rsidR="00E82173" w:rsidRPr="003E3FD5" w:rsidRDefault="00E82173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Страна (Регион):</w:t>
      </w:r>
    </w:p>
    <w:p w14:paraId="23200B45" w14:textId="4F4B63D6" w:rsidR="00EC0300" w:rsidRDefault="00EC0300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 деятельности/хобби: </w:t>
      </w:r>
    </w:p>
    <w:p w14:paraId="2C0C2B4E" w14:textId="52F5C3A0" w:rsidR="00EC0300" w:rsidRDefault="00EC0300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Достижения</w:t>
      </w:r>
      <w:r w:rsidRPr="003E3FD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CD3235B" w14:textId="0B08542E" w:rsidR="00945F38" w:rsidRPr="003E3FD5" w:rsidRDefault="00945F38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5F38">
        <w:rPr>
          <w:rFonts w:ascii="Times New Roman" w:eastAsia="Times New Roman" w:hAnsi="Times New Roman"/>
          <w:sz w:val="24"/>
          <w:szCs w:val="24"/>
          <w:lang w:eastAsia="ru-RU"/>
        </w:rPr>
        <w:t>Конкурентные преимущества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3BB37BB" w14:textId="055924EE" w:rsidR="00EC0300" w:rsidRDefault="00EC0300" w:rsidP="00443114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C0300">
        <w:rPr>
          <w:rFonts w:ascii="Times New Roman" w:eastAsia="Times New Roman" w:hAnsi="Times New Roman"/>
          <w:sz w:val="24"/>
          <w:szCs w:val="24"/>
          <w:lang w:eastAsia="ru-RU"/>
        </w:rPr>
        <w:t>Что получит человек, обратившийся к вам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5737A857" w14:textId="77777777" w:rsidR="00BC7536" w:rsidRDefault="00EC0300" w:rsidP="00BC7536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BC75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1CA02D6" w14:textId="241180C2" w:rsidR="00BC7536" w:rsidRDefault="00EC0300" w:rsidP="00BC7536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Инстаграм: </w:t>
      </w:r>
    </w:p>
    <w:p w14:paraId="4E8569B1" w14:textId="6D0433B6" w:rsidR="00BC7536" w:rsidRDefault="00BC7536" w:rsidP="00BC7536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сети:</w:t>
      </w:r>
    </w:p>
    <w:p w14:paraId="13FDEBDA" w14:textId="36B6E709" w:rsidR="00BC7536" w:rsidRDefault="00BC7536" w:rsidP="00BC7536">
      <w:pPr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C0300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(Тел., </w:t>
      </w:r>
      <w:r w:rsidRPr="00443114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443114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</w:p>
    <w:p w14:paraId="1EFDA206" w14:textId="033D9454" w:rsidR="00443114" w:rsidRDefault="00443114" w:rsidP="0044311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00D51" w14:textId="375ECDEC" w:rsidR="00443114" w:rsidRPr="00894D4A" w:rsidRDefault="00443114" w:rsidP="0044311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Анкете необходимо приложить портретную фотографию/логотип в высоком разрешении (не менее 2000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 формате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</w:p>
    <w:p w14:paraId="773C076E" w14:textId="54F605F7" w:rsidR="00EC0300" w:rsidRDefault="00EC0300" w:rsidP="00EC030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207B48" w14:textId="77777777" w:rsidR="00EC0300" w:rsidRPr="0074075A" w:rsidRDefault="00EC0300">
      <w:pPr>
        <w:rPr>
          <w:b/>
          <w:bCs/>
          <w:i/>
          <w:iCs/>
          <w:color w:val="FF0000"/>
        </w:rPr>
      </w:pPr>
    </w:p>
    <w:sectPr w:rsidR="00EC0300" w:rsidRPr="007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06EB6"/>
    <w:multiLevelType w:val="hybridMultilevel"/>
    <w:tmpl w:val="A8ECD150"/>
    <w:lvl w:ilvl="0" w:tplc="80B41E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7B"/>
    <w:rsid w:val="000970B2"/>
    <w:rsid w:val="000C1F79"/>
    <w:rsid w:val="001C159C"/>
    <w:rsid w:val="002522C4"/>
    <w:rsid w:val="00294757"/>
    <w:rsid w:val="003C6F33"/>
    <w:rsid w:val="00421554"/>
    <w:rsid w:val="00443114"/>
    <w:rsid w:val="00456ED7"/>
    <w:rsid w:val="00464A4F"/>
    <w:rsid w:val="0058577C"/>
    <w:rsid w:val="007109B4"/>
    <w:rsid w:val="0074075A"/>
    <w:rsid w:val="007D3636"/>
    <w:rsid w:val="008362A8"/>
    <w:rsid w:val="00894D4A"/>
    <w:rsid w:val="00936791"/>
    <w:rsid w:val="00945F38"/>
    <w:rsid w:val="009A4B39"/>
    <w:rsid w:val="009D1D5D"/>
    <w:rsid w:val="009F7A7B"/>
    <w:rsid w:val="00B7375B"/>
    <w:rsid w:val="00B819E4"/>
    <w:rsid w:val="00BC7536"/>
    <w:rsid w:val="00BF0D3D"/>
    <w:rsid w:val="00D131D7"/>
    <w:rsid w:val="00E82173"/>
    <w:rsid w:val="00EC0300"/>
    <w:rsid w:val="00F84680"/>
    <w:rsid w:val="00FB3D8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336C"/>
  <w15:chartTrackingRefBased/>
  <w15:docId w15:val="{7ED9EB4A-6519-461B-8834-0A6044A9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Светлана Листопадова</cp:lastModifiedBy>
  <cp:revision>2</cp:revision>
  <dcterms:created xsi:type="dcterms:W3CDTF">2021-02-22T08:45:00Z</dcterms:created>
  <dcterms:modified xsi:type="dcterms:W3CDTF">2021-02-22T08:45:00Z</dcterms:modified>
</cp:coreProperties>
</file>